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AB6" w:rsidRPr="005A7AB6" w:rsidRDefault="005A7AB6" w:rsidP="005A7AB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A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общеобразовательное учреждение</w:t>
      </w:r>
    </w:p>
    <w:p w:rsidR="005A7AB6" w:rsidRPr="005A7AB6" w:rsidRDefault="005A7AB6" w:rsidP="005A7AB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A7A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Есинская</w:t>
      </w:r>
      <w:proofErr w:type="spellEnd"/>
      <w:r w:rsidRPr="005A7A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средняя общеобразовательная школа</w:t>
      </w:r>
    </w:p>
    <w:p w:rsidR="005A7AB6" w:rsidRPr="005A7AB6" w:rsidRDefault="005A7AB6" w:rsidP="005A7AB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A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Ржевского района Тверской области</w:t>
      </w:r>
    </w:p>
    <w:p w:rsidR="005A7AB6" w:rsidRPr="005A7AB6" w:rsidRDefault="005A7AB6" w:rsidP="005A7AB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AB6" w:rsidRPr="005A7AB6" w:rsidRDefault="005A7AB6" w:rsidP="005A7AB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AB6" w:rsidRPr="005A7AB6" w:rsidRDefault="005A7AB6" w:rsidP="005A7AB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A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Итоговая тестовая работа по информатики</w:t>
      </w:r>
    </w:p>
    <w:p w:rsidR="005A7AB6" w:rsidRPr="005A7AB6" w:rsidRDefault="005A7AB6" w:rsidP="005A7AB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AB6" w:rsidRPr="005A7AB6" w:rsidRDefault="005A7AB6" w:rsidP="005A7AB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A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 класс</w:t>
      </w:r>
    </w:p>
    <w:p w:rsidR="005A7AB6" w:rsidRPr="005A7AB6" w:rsidRDefault="005A7AB6" w:rsidP="005A7AB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AB6" w:rsidRPr="005A7AB6" w:rsidRDefault="005A7AB6" w:rsidP="005A7A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AB6" w:rsidRPr="005A7AB6" w:rsidRDefault="005A7AB6" w:rsidP="005A7A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AB6" w:rsidRPr="005A7AB6" w:rsidRDefault="005A7AB6" w:rsidP="005A7A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AB6" w:rsidRPr="005A7AB6" w:rsidRDefault="005A7AB6" w:rsidP="005A7AB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AB6" w:rsidRPr="005A7AB6" w:rsidRDefault="005A7AB6" w:rsidP="005A7AB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A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Автор работы: </w:t>
      </w:r>
    </w:p>
    <w:p w:rsidR="005A7AB6" w:rsidRPr="005A7AB6" w:rsidRDefault="005A7AB6" w:rsidP="005A7AB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A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учитель</w:t>
      </w:r>
      <w:r w:rsidR="007A57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A7A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информатики</w:t>
      </w:r>
      <w:bookmarkStart w:id="0" w:name="_GoBack"/>
      <w:bookmarkEnd w:id="0"/>
    </w:p>
    <w:p w:rsidR="005A7AB6" w:rsidRPr="005A7AB6" w:rsidRDefault="005A7AB6" w:rsidP="005A7AB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A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МОУ </w:t>
      </w:r>
      <w:proofErr w:type="spellStart"/>
      <w:proofErr w:type="gramStart"/>
      <w:r w:rsidRPr="005A7A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Есинской</w:t>
      </w:r>
      <w:proofErr w:type="spellEnd"/>
      <w:r w:rsidRPr="005A7A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proofErr w:type="spellStart"/>
      <w:r w:rsidRPr="005A7A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сш</w:t>
      </w:r>
      <w:proofErr w:type="spellEnd"/>
      <w:proofErr w:type="gramEnd"/>
    </w:p>
    <w:p w:rsidR="005A7AB6" w:rsidRPr="005A7AB6" w:rsidRDefault="005A7AB6" w:rsidP="005A7AB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A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Ельсукова О.В.</w:t>
      </w:r>
    </w:p>
    <w:p w:rsidR="005A7AB6" w:rsidRPr="005A7AB6" w:rsidRDefault="005A7AB6" w:rsidP="005A7AB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AB6" w:rsidRPr="005A7AB6" w:rsidRDefault="005A7AB6" w:rsidP="005A7AB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AB6" w:rsidRPr="005A7AB6" w:rsidRDefault="005A7AB6" w:rsidP="005A7A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AB6" w:rsidRPr="005A7AB6" w:rsidRDefault="005A7AB6" w:rsidP="005A7A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AB6" w:rsidRPr="005A7AB6" w:rsidRDefault="005A7AB6" w:rsidP="005A7A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AB6" w:rsidRPr="005A7AB6" w:rsidRDefault="005A7AB6" w:rsidP="005A7AB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AB6">
        <w:rPr>
          <w:rFonts w:ascii="Times New Roman" w:eastAsia="Times New Roman" w:hAnsi="Times New Roman" w:cs="Times New Roman"/>
          <w:sz w:val="28"/>
          <w:szCs w:val="28"/>
          <w:lang w:eastAsia="ru-RU"/>
        </w:rPr>
        <w:t>2019г.</w:t>
      </w:r>
    </w:p>
    <w:p w:rsidR="005A7AB6" w:rsidRPr="005A7AB6" w:rsidRDefault="005A7AB6" w:rsidP="005A7A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AB6" w:rsidRPr="005A7AB6" w:rsidRDefault="005A7AB6" w:rsidP="005A7AB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Выполняя задания 1-7 выберите один правильный вариант ответа.</w:t>
      </w:r>
    </w:p>
    <w:p w:rsidR="005A7AB6" w:rsidRPr="005A7AB6" w:rsidRDefault="005A7AB6" w:rsidP="004331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494" w:rsidRPr="005A7AB6" w:rsidRDefault="00F94494" w:rsidP="004331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79D" w:rsidRPr="005A7AB6" w:rsidRDefault="0093579D" w:rsidP="004331A7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</w:rPr>
      </w:pPr>
    </w:p>
    <w:p w:rsidR="00631FC5" w:rsidRPr="005A7AB6" w:rsidRDefault="006C3961" w:rsidP="004331A7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</w:rPr>
      </w:pPr>
      <w:r w:rsidRPr="005A7AB6">
        <w:rPr>
          <w:rStyle w:val="c0"/>
          <w:b/>
          <w:color w:val="000000"/>
        </w:rPr>
        <w:t xml:space="preserve">1. </w:t>
      </w:r>
      <w:r w:rsidR="00631FC5" w:rsidRPr="005A7AB6">
        <w:rPr>
          <w:rStyle w:val="c0"/>
          <w:b/>
          <w:color w:val="000000"/>
        </w:rPr>
        <w:t>Информация</w:t>
      </w:r>
      <w:r w:rsidR="00F94494" w:rsidRPr="005A7AB6">
        <w:rPr>
          <w:rStyle w:val="c0"/>
          <w:b/>
          <w:color w:val="000000"/>
        </w:rPr>
        <w:t xml:space="preserve"> </w:t>
      </w:r>
      <w:r w:rsidR="00631FC5" w:rsidRPr="005A7AB6">
        <w:rPr>
          <w:rStyle w:val="c0"/>
          <w:b/>
          <w:color w:val="000000"/>
        </w:rPr>
        <w:t xml:space="preserve">это </w:t>
      </w:r>
    </w:p>
    <w:p w:rsidR="00DE1A4D" w:rsidRPr="005A7AB6" w:rsidRDefault="00DE1A4D" w:rsidP="004331A7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631FC5" w:rsidRPr="005A7AB6" w:rsidRDefault="002F7EAF" w:rsidP="004331A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5A7AB6">
        <w:rPr>
          <w:rStyle w:val="c0"/>
          <w:b/>
          <w:color w:val="000000"/>
        </w:rPr>
        <w:t>1</w:t>
      </w:r>
      <w:r w:rsidR="00631FC5" w:rsidRPr="005A7AB6">
        <w:rPr>
          <w:rStyle w:val="c0"/>
          <w:b/>
          <w:color w:val="000000"/>
        </w:rPr>
        <w:t xml:space="preserve">) </w:t>
      </w:r>
      <w:r w:rsidR="00EC100E" w:rsidRPr="005A7AB6">
        <w:rPr>
          <w:rStyle w:val="c0"/>
          <w:b/>
          <w:color w:val="000000"/>
        </w:rPr>
        <w:t>сведения об окружающем нас мире</w:t>
      </w:r>
      <w:r w:rsidR="004331A7" w:rsidRPr="005A7AB6">
        <w:rPr>
          <w:rStyle w:val="c0"/>
          <w:b/>
          <w:color w:val="000000"/>
        </w:rPr>
        <w:t>;</w:t>
      </w:r>
      <w:r w:rsidR="00631FC5" w:rsidRPr="005A7AB6">
        <w:rPr>
          <w:b/>
          <w:color w:val="000000"/>
        </w:rPr>
        <w:br/>
      </w:r>
      <w:r w:rsidR="00631FC5" w:rsidRPr="005A7AB6">
        <w:rPr>
          <w:rStyle w:val="c0"/>
          <w:color w:val="000000"/>
        </w:rPr>
        <w:t> </w:t>
      </w:r>
      <w:r w:rsidRPr="005A7AB6">
        <w:rPr>
          <w:rStyle w:val="c0"/>
          <w:color w:val="000000"/>
        </w:rPr>
        <w:t>2</w:t>
      </w:r>
      <w:r w:rsidR="00631FC5" w:rsidRPr="005A7AB6">
        <w:rPr>
          <w:rStyle w:val="c0"/>
          <w:color w:val="000000"/>
        </w:rPr>
        <w:t>) то, что передают по телевизору в выпусках новостей</w:t>
      </w:r>
      <w:r w:rsidR="004331A7" w:rsidRPr="005A7AB6">
        <w:rPr>
          <w:rStyle w:val="c0"/>
          <w:color w:val="000000"/>
        </w:rPr>
        <w:t>;</w:t>
      </w:r>
      <w:r w:rsidR="00631FC5" w:rsidRPr="005A7AB6">
        <w:rPr>
          <w:color w:val="000000"/>
        </w:rPr>
        <w:br/>
      </w:r>
      <w:r w:rsidR="00EC100E" w:rsidRPr="005A7AB6">
        <w:rPr>
          <w:rStyle w:val="c0"/>
          <w:color w:val="000000"/>
        </w:rPr>
        <w:t> </w:t>
      </w:r>
      <w:r w:rsidRPr="005A7AB6">
        <w:rPr>
          <w:rStyle w:val="c0"/>
          <w:color w:val="000000"/>
        </w:rPr>
        <w:t>3</w:t>
      </w:r>
      <w:r w:rsidR="00631FC5" w:rsidRPr="005A7AB6">
        <w:rPr>
          <w:rStyle w:val="c0"/>
          <w:color w:val="000000"/>
        </w:rPr>
        <w:t>) прогноз погоды</w:t>
      </w:r>
      <w:r w:rsidR="004331A7" w:rsidRPr="005A7AB6">
        <w:rPr>
          <w:rStyle w:val="c0"/>
          <w:color w:val="000000"/>
        </w:rPr>
        <w:t>;</w:t>
      </w:r>
      <w:r w:rsidR="00631FC5" w:rsidRPr="005A7AB6">
        <w:rPr>
          <w:color w:val="000000"/>
        </w:rPr>
        <w:br/>
      </w:r>
      <w:r w:rsidR="00EC100E" w:rsidRPr="005A7AB6">
        <w:rPr>
          <w:rStyle w:val="c0"/>
          <w:color w:val="000000"/>
        </w:rPr>
        <w:t> </w:t>
      </w:r>
      <w:r w:rsidRPr="005A7AB6">
        <w:rPr>
          <w:rStyle w:val="c0"/>
          <w:color w:val="000000"/>
        </w:rPr>
        <w:t>4</w:t>
      </w:r>
      <w:r w:rsidR="00631FC5" w:rsidRPr="005A7AB6">
        <w:rPr>
          <w:rStyle w:val="c0"/>
          <w:color w:val="000000"/>
        </w:rPr>
        <w:t>) то, что печатают в газете</w:t>
      </w:r>
      <w:r w:rsidR="004331A7" w:rsidRPr="005A7AB6">
        <w:rPr>
          <w:rStyle w:val="c0"/>
          <w:color w:val="000000"/>
        </w:rPr>
        <w:t>.</w:t>
      </w:r>
    </w:p>
    <w:p w:rsidR="00AB7007" w:rsidRPr="005A7AB6" w:rsidRDefault="007A5704" w:rsidP="004331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1FC5" w:rsidRPr="005A7AB6" w:rsidRDefault="006C3961" w:rsidP="004331A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A7AB6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gramStart"/>
      <w:r w:rsidR="00631FC5" w:rsidRPr="005A7AB6">
        <w:rPr>
          <w:rFonts w:ascii="Times New Roman" w:hAnsi="Times New Roman" w:cs="Times New Roman"/>
          <w:b/>
          <w:sz w:val="24"/>
          <w:szCs w:val="24"/>
        </w:rPr>
        <w:t>Файл  это</w:t>
      </w:r>
      <w:proofErr w:type="gramEnd"/>
    </w:p>
    <w:p w:rsidR="004331A7" w:rsidRPr="005A7AB6" w:rsidRDefault="004331A7" w:rsidP="004331A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31FC5" w:rsidRPr="005A7AB6" w:rsidRDefault="006C3961" w:rsidP="004331A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A7AB6">
        <w:rPr>
          <w:rFonts w:ascii="Times New Roman" w:hAnsi="Times New Roman" w:cs="Times New Roman"/>
          <w:b/>
          <w:sz w:val="24"/>
          <w:szCs w:val="24"/>
        </w:rPr>
        <w:t>1) программа</w:t>
      </w:r>
      <w:r w:rsidR="00631FC5" w:rsidRPr="005A7AB6">
        <w:rPr>
          <w:rFonts w:ascii="Times New Roman" w:hAnsi="Times New Roman" w:cs="Times New Roman"/>
          <w:b/>
          <w:sz w:val="24"/>
          <w:szCs w:val="24"/>
        </w:rPr>
        <w:t xml:space="preserve"> или данные на диске, имеющие имя</w:t>
      </w:r>
      <w:r w:rsidR="004331A7" w:rsidRPr="005A7AB6">
        <w:rPr>
          <w:rFonts w:ascii="Times New Roman" w:hAnsi="Times New Roman" w:cs="Times New Roman"/>
          <w:b/>
          <w:sz w:val="24"/>
          <w:szCs w:val="24"/>
        </w:rPr>
        <w:t>;</w:t>
      </w:r>
    </w:p>
    <w:p w:rsidR="00631FC5" w:rsidRPr="005A7AB6" w:rsidRDefault="006C3961" w:rsidP="004331A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A7AB6">
        <w:rPr>
          <w:rFonts w:ascii="Times New Roman" w:hAnsi="Times New Roman" w:cs="Times New Roman"/>
          <w:sz w:val="24"/>
          <w:szCs w:val="24"/>
        </w:rPr>
        <w:t>2) единица</w:t>
      </w:r>
      <w:r w:rsidR="00631FC5" w:rsidRPr="005A7AB6">
        <w:rPr>
          <w:rFonts w:ascii="Times New Roman" w:hAnsi="Times New Roman" w:cs="Times New Roman"/>
          <w:sz w:val="24"/>
          <w:szCs w:val="24"/>
        </w:rPr>
        <w:t xml:space="preserve"> измерения информации</w:t>
      </w:r>
      <w:r w:rsidR="004331A7" w:rsidRPr="005A7AB6">
        <w:rPr>
          <w:rFonts w:ascii="Times New Roman" w:hAnsi="Times New Roman" w:cs="Times New Roman"/>
          <w:sz w:val="24"/>
          <w:szCs w:val="24"/>
        </w:rPr>
        <w:t>;</w:t>
      </w:r>
    </w:p>
    <w:p w:rsidR="00631FC5" w:rsidRPr="005A7AB6" w:rsidRDefault="006C3961" w:rsidP="004331A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A7AB6">
        <w:rPr>
          <w:rFonts w:ascii="Times New Roman" w:hAnsi="Times New Roman" w:cs="Times New Roman"/>
          <w:sz w:val="24"/>
          <w:szCs w:val="24"/>
        </w:rPr>
        <w:t>3) область</w:t>
      </w:r>
      <w:r w:rsidR="00FC1F3E" w:rsidRPr="005A7AB6">
        <w:rPr>
          <w:rFonts w:ascii="Times New Roman" w:hAnsi="Times New Roman" w:cs="Times New Roman"/>
          <w:sz w:val="24"/>
          <w:szCs w:val="24"/>
        </w:rPr>
        <w:t xml:space="preserve"> на диске, предназначенная для хранения информации</w:t>
      </w:r>
      <w:r w:rsidR="004331A7" w:rsidRPr="005A7AB6">
        <w:rPr>
          <w:rFonts w:ascii="Times New Roman" w:hAnsi="Times New Roman" w:cs="Times New Roman"/>
          <w:sz w:val="24"/>
          <w:szCs w:val="24"/>
        </w:rPr>
        <w:t>;</w:t>
      </w:r>
    </w:p>
    <w:p w:rsidR="00631FC5" w:rsidRPr="005A7AB6" w:rsidRDefault="006C3961" w:rsidP="004331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7AB6">
        <w:rPr>
          <w:rFonts w:ascii="Times New Roman" w:hAnsi="Times New Roman" w:cs="Times New Roman"/>
          <w:sz w:val="24"/>
          <w:szCs w:val="24"/>
        </w:rPr>
        <w:t>4) данные</w:t>
      </w:r>
      <w:r w:rsidR="00631FC5" w:rsidRPr="005A7AB6">
        <w:rPr>
          <w:rFonts w:ascii="Times New Roman" w:hAnsi="Times New Roman" w:cs="Times New Roman"/>
          <w:sz w:val="24"/>
          <w:szCs w:val="24"/>
        </w:rPr>
        <w:t>, не</w:t>
      </w:r>
      <w:r w:rsidR="00FC1F3E" w:rsidRPr="005A7AB6">
        <w:rPr>
          <w:rFonts w:ascii="Times New Roman" w:hAnsi="Times New Roman" w:cs="Times New Roman"/>
          <w:sz w:val="24"/>
          <w:szCs w:val="24"/>
        </w:rPr>
        <w:t>обходимые для загрузки оперативной памяти</w:t>
      </w:r>
      <w:r w:rsidR="004331A7" w:rsidRPr="005A7AB6">
        <w:rPr>
          <w:rFonts w:ascii="Times New Roman" w:hAnsi="Times New Roman" w:cs="Times New Roman"/>
          <w:sz w:val="24"/>
          <w:szCs w:val="24"/>
        </w:rPr>
        <w:t>.</w:t>
      </w:r>
    </w:p>
    <w:p w:rsidR="004331A7" w:rsidRPr="005A7AB6" w:rsidRDefault="004331A7" w:rsidP="004331A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31FC5" w:rsidRPr="005A7AB6" w:rsidRDefault="00156E38" w:rsidP="004331A7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  <w:r w:rsidRPr="005A7AB6">
        <w:rPr>
          <w:rStyle w:val="c0"/>
          <w:b/>
          <w:bCs/>
          <w:color w:val="000000"/>
        </w:rPr>
        <w:t xml:space="preserve">3. </w:t>
      </w:r>
      <w:r w:rsidR="00631FC5" w:rsidRPr="005A7AB6">
        <w:rPr>
          <w:rStyle w:val="c0"/>
          <w:b/>
          <w:bCs/>
          <w:color w:val="000000"/>
        </w:rPr>
        <w:t> Компьютер это</w:t>
      </w:r>
    </w:p>
    <w:p w:rsidR="004331A7" w:rsidRPr="005A7AB6" w:rsidRDefault="004331A7" w:rsidP="004331A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</w:p>
    <w:p w:rsidR="00631FC5" w:rsidRPr="005A7AB6" w:rsidRDefault="002F7EAF" w:rsidP="004331A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5A7AB6">
        <w:rPr>
          <w:rStyle w:val="c0"/>
          <w:color w:val="000000"/>
        </w:rPr>
        <w:t>1</w:t>
      </w:r>
      <w:r w:rsidR="00631FC5" w:rsidRPr="005A7AB6">
        <w:rPr>
          <w:rStyle w:val="c0"/>
          <w:color w:val="000000"/>
        </w:rPr>
        <w:t>) устройство для обработки чисел</w:t>
      </w:r>
      <w:r w:rsidR="00FC1F3E" w:rsidRPr="005A7AB6">
        <w:rPr>
          <w:rStyle w:val="c0"/>
          <w:color w:val="000000"/>
        </w:rPr>
        <w:t xml:space="preserve"> и работы с текстом</w:t>
      </w:r>
      <w:r w:rsidR="00631FC5" w:rsidRPr="005A7AB6">
        <w:rPr>
          <w:rStyle w:val="c0"/>
          <w:color w:val="000000"/>
        </w:rPr>
        <w:t>;</w:t>
      </w:r>
    </w:p>
    <w:p w:rsidR="00631FC5" w:rsidRPr="005A7AB6" w:rsidRDefault="002F7EAF" w:rsidP="004331A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5A7AB6">
        <w:rPr>
          <w:rStyle w:val="c0"/>
          <w:color w:val="000000"/>
        </w:rPr>
        <w:t>2</w:t>
      </w:r>
      <w:r w:rsidR="00631FC5" w:rsidRPr="005A7AB6">
        <w:rPr>
          <w:rStyle w:val="c0"/>
          <w:color w:val="000000"/>
        </w:rPr>
        <w:t>) устройство для хранения информации любого вида;</w:t>
      </w:r>
    </w:p>
    <w:p w:rsidR="00631FC5" w:rsidRPr="005A7AB6" w:rsidRDefault="002F7EAF" w:rsidP="004331A7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5A7AB6">
        <w:rPr>
          <w:rStyle w:val="c0"/>
          <w:color w:val="000000"/>
        </w:rPr>
        <w:t>3</w:t>
      </w:r>
      <w:r w:rsidR="00631FC5" w:rsidRPr="005A7AB6">
        <w:rPr>
          <w:rStyle w:val="c0"/>
          <w:color w:val="000000"/>
        </w:rPr>
        <w:t xml:space="preserve">) </w:t>
      </w:r>
      <w:r w:rsidR="00FC1F3E" w:rsidRPr="005A7AB6">
        <w:rPr>
          <w:rStyle w:val="c0"/>
          <w:b/>
          <w:color w:val="000000"/>
        </w:rPr>
        <w:t>устройство для универсальной обработки информации</w:t>
      </w:r>
      <w:r w:rsidR="00631FC5" w:rsidRPr="005A7AB6">
        <w:rPr>
          <w:rStyle w:val="c0"/>
          <w:b/>
          <w:color w:val="000000"/>
        </w:rPr>
        <w:t>;</w:t>
      </w:r>
    </w:p>
    <w:p w:rsidR="00631FC5" w:rsidRPr="005A7AB6" w:rsidRDefault="002F7EAF" w:rsidP="004331A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5A7AB6">
        <w:rPr>
          <w:rStyle w:val="c0"/>
          <w:color w:val="000000"/>
        </w:rPr>
        <w:t>4</w:t>
      </w:r>
      <w:r w:rsidR="00631FC5" w:rsidRPr="005A7AB6">
        <w:rPr>
          <w:rStyle w:val="c0"/>
          <w:color w:val="000000"/>
        </w:rPr>
        <w:t>) устройство для обработки аналоговых сигналов.</w:t>
      </w:r>
    </w:p>
    <w:p w:rsidR="00631FC5" w:rsidRPr="005A7AB6" w:rsidRDefault="00631FC5" w:rsidP="004331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1FC5" w:rsidRPr="005A7AB6" w:rsidRDefault="00156E38" w:rsidP="004331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A7A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</w:t>
      </w:r>
      <w:r w:rsidR="00631FC5" w:rsidRPr="005A7A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Хранение информации на внешних носителях отличается от хранения </w:t>
      </w:r>
      <w:r w:rsidR="004331A7" w:rsidRPr="005A7A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информации в оперативной памяти</w:t>
      </w:r>
    </w:p>
    <w:p w:rsidR="004331A7" w:rsidRPr="005A7AB6" w:rsidRDefault="004331A7" w:rsidP="004331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1FC5" w:rsidRPr="005A7AB6" w:rsidRDefault="002F7EAF" w:rsidP="004331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631FC5" w:rsidRPr="005A7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631FC5" w:rsidRPr="005A7A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тем, что на внешних носителях информация может хранится после отключения питания компьютера;</w:t>
      </w:r>
    </w:p>
    <w:p w:rsidR="00631FC5" w:rsidRPr="005A7AB6" w:rsidRDefault="002F7EAF" w:rsidP="004331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631FC5" w:rsidRPr="005A7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объемом хранения информации;</w:t>
      </w:r>
    </w:p>
    <w:p w:rsidR="00631FC5" w:rsidRPr="005A7AB6" w:rsidRDefault="002F7EAF" w:rsidP="004331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631FC5" w:rsidRPr="005A7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возможность защиты информации;</w:t>
      </w:r>
    </w:p>
    <w:p w:rsidR="00631FC5" w:rsidRPr="005A7AB6" w:rsidRDefault="002F7EAF" w:rsidP="004331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631FC5" w:rsidRPr="005A7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способами доступа к хранимой информации.</w:t>
      </w:r>
    </w:p>
    <w:p w:rsidR="00EC100E" w:rsidRPr="005A7AB6" w:rsidRDefault="00EC100E" w:rsidP="004331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1FC5" w:rsidRPr="005A7AB6" w:rsidRDefault="00946591" w:rsidP="004331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A7A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156E38" w:rsidRPr="005A7A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</w:t>
      </w:r>
      <w:r w:rsidRPr="005A7A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Полный путь файлу: d</w:t>
      </w:r>
      <w:r w:rsidR="00631FC5" w:rsidRPr="005A7A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:\</w:t>
      </w:r>
      <w:r w:rsidRPr="005A7A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Документы</w:t>
      </w:r>
      <w:r w:rsidR="00631FC5" w:rsidRPr="005A7A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\</w:t>
      </w:r>
      <w:r w:rsidRPr="005A7A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Доклад</w:t>
      </w:r>
      <w:r w:rsidR="00631FC5" w:rsidRPr="005A7A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5A7A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doc</w:t>
      </w:r>
      <w:r w:rsidR="00631FC5" w:rsidRPr="005A7A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Каково имя файла?</w:t>
      </w:r>
    </w:p>
    <w:p w:rsidR="004331A7" w:rsidRPr="005A7AB6" w:rsidRDefault="004331A7" w:rsidP="004331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6591" w:rsidRPr="005A7AB6" w:rsidRDefault="00946591" w:rsidP="004331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7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Pr="005A7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Документы\Доклад.</w:t>
      </w:r>
      <w:r w:rsidRPr="005A7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doc</w:t>
      </w:r>
      <w:r w:rsidR="00916500" w:rsidRPr="005A7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946591" w:rsidRPr="005A7AB6" w:rsidRDefault="00946591" w:rsidP="004331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A7A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2) Доклад.</w:t>
      </w:r>
      <w:r w:rsidRPr="005A7A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doc</w:t>
      </w:r>
      <w:r w:rsidR="00916500" w:rsidRPr="005A7A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;</w:t>
      </w:r>
    </w:p>
    <w:p w:rsidR="00946591" w:rsidRPr="005A7AB6" w:rsidRDefault="00946591" w:rsidP="004331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7A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3) </w:t>
      </w:r>
      <w:r w:rsidRPr="005A7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Документы\Доклад</w:t>
      </w:r>
      <w:r w:rsidR="00916500" w:rsidRPr="005A7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946591" w:rsidRPr="005A7AB6" w:rsidRDefault="00946591" w:rsidP="004331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A7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4) </w:t>
      </w:r>
      <w:r w:rsidRPr="005A7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doc</w:t>
      </w:r>
      <w:r w:rsidR="00916500" w:rsidRPr="005A7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946591" w:rsidRPr="005A7AB6" w:rsidRDefault="00946591" w:rsidP="004331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7EAF" w:rsidRPr="005A7AB6" w:rsidRDefault="00156E38" w:rsidP="004331A7">
      <w:pPr>
        <w:pStyle w:val="c5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</w:rPr>
      </w:pPr>
      <w:r w:rsidRPr="005A7AB6">
        <w:rPr>
          <w:rStyle w:val="c6"/>
          <w:b/>
          <w:bCs/>
          <w:color w:val="000000"/>
        </w:rPr>
        <w:t xml:space="preserve">6. </w:t>
      </w:r>
      <w:r w:rsidR="002F7EAF" w:rsidRPr="005A7AB6">
        <w:rPr>
          <w:rStyle w:val="c6"/>
          <w:b/>
          <w:bCs/>
          <w:color w:val="000000"/>
        </w:rPr>
        <w:t>Операционная система относится к</w:t>
      </w:r>
    </w:p>
    <w:p w:rsidR="004331A7" w:rsidRPr="005A7AB6" w:rsidRDefault="004331A7" w:rsidP="004331A7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</w:p>
    <w:p w:rsidR="002F7EAF" w:rsidRPr="005A7AB6" w:rsidRDefault="004331A7" w:rsidP="004331A7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5A7AB6">
        <w:rPr>
          <w:rStyle w:val="c0"/>
          <w:color w:val="000000"/>
        </w:rPr>
        <w:t>1</w:t>
      </w:r>
      <w:r w:rsidR="002F7EAF" w:rsidRPr="005A7AB6">
        <w:rPr>
          <w:rStyle w:val="c0"/>
          <w:color w:val="000000"/>
        </w:rPr>
        <w:t>) к программам – оболочкам</w:t>
      </w:r>
      <w:r w:rsidR="00916500" w:rsidRPr="005A7AB6">
        <w:rPr>
          <w:rStyle w:val="c0"/>
          <w:color w:val="000000"/>
        </w:rPr>
        <w:t>;</w:t>
      </w:r>
    </w:p>
    <w:p w:rsidR="002F7EAF" w:rsidRPr="005A7AB6" w:rsidRDefault="004331A7" w:rsidP="004331A7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5A7AB6">
        <w:rPr>
          <w:rStyle w:val="c0"/>
          <w:color w:val="000000"/>
        </w:rPr>
        <w:t>2</w:t>
      </w:r>
      <w:r w:rsidR="002F7EAF" w:rsidRPr="005A7AB6">
        <w:rPr>
          <w:rStyle w:val="c0"/>
          <w:b/>
          <w:color w:val="000000"/>
        </w:rPr>
        <w:t>) к системному программному обеспечению</w:t>
      </w:r>
      <w:r w:rsidR="00916500" w:rsidRPr="005A7AB6">
        <w:rPr>
          <w:rStyle w:val="c0"/>
          <w:b/>
          <w:color w:val="000000"/>
        </w:rPr>
        <w:t>;</w:t>
      </w:r>
    </w:p>
    <w:p w:rsidR="002F7EAF" w:rsidRPr="005A7AB6" w:rsidRDefault="004331A7" w:rsidP="004331A7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5A7AB6">
        <w:rPr>
          <w:rStyle w:val="c0"/>
          <w:color w:val="000000"/>
        </w:rPr>
        <w:t>3</w:t>
      </w:r>
      <w:r w:rsidR="002F7EAF" w:rsidRPr="005A7AB6">
        <w:rPr>
          <w:rStyle w:val="c0"/>
          <w:color w:val="000000"/>
        </w:rPr>
        <w:t>) к прикладному программному обеспечению</w:t>
      </w:r>
      <w:r w:rsidR="00916500" w:rsidRPr="005A7AB6">
        <w:rPr>
          <w:rStyle w:val="c0"/>
          <w:color w:val="000000"/>
        </w:rPr>
        <w:t>;</w:t>
      </w:r>
    </w:p>
    <w:p w:rsidR="00631FC5" w:rsidRPr="005A7AB6" w:rsidRDefault="004331A7" w:rsidP="004331A7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5A7AB6">
        <w:rPr>
          <w:rStyle w:val="c0"/>
          <w:color w:val="000000"/>
        </w:rPr>
        <w:t>4</w:t>
      </w:r>
      <w:r w:rsidR="002F7EAF" w:rsidRPr="005A7AB6">
        <w:rPr>
          <w:rStyle w:val="c0"/>
          <w:color w:val="000000"/>
        </w:rPr>
        <w:t>)</w:t>
      </w:r>
      <w:r w:rsidRPr="005A7AB6">
        <w:rPr>
          <w:rStyle w:val="c0"/>
          <w:color w:val="000000"/>
        </w:rPr>
        <w:t xml:space="preserve"> </w:t>
      </w:r>
      <w:proofErr w:type="gramStart"/>
      <w:r w:rsidRPr="005A7AB6">
        <w:rPr>
          <w:rStyle w:val="c0"/>
          <w:color w:val="000000"/>
        </w:rPr>
        <w:t xml:space="preserve">к </w:t>
      </w:r>
      <w:r w:rsidR="002F7EAF" w:rsidRPr="005A7AB6">
        <w:rPr>
          <w:rStyle w:val="c0"/>
          <w:color w:val="000000"/>
        </w:rPr>
        <w:t xml:space="preserve"> приложениям</w:t>
      </w:r>
      <w:proofErr w:type="gramEnd"/>
      <w:r w:rsidR="00916500" w:rsidRPr="005A7AB6">
        <w:rPr>
          <w:rStyle w:val="c0"/>
          <w:color w:val="000000"/>
        </w:rPr>
        <w:t>.</w:t>
      </w:r>
    </w:p>
    <w:p w:rsidR="00631FC5" w:rsidRPr="005A7AB6" w:rsidRDefault="00631FC5" w:rsidP="004331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A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47292" w:rsidRPr="005A7AB6" w:rsidRDefault="00156E38" w:rsidP="004331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7AB6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E47292" w:rsidRPr="005A7AB6">
        <w:rPr>
          <w:rFonts w:ascii="Times New Roman" w:hAnsi="Times New Roman" w:cs="Times New Roman"/>
          <w:b/>
          <w:sz w:val="24"/>
          <w:szCs w:val="24"/>
        </w:rPr>
        <w:t>Драйвер – это:</w:t>
      </w:r>
    </w:p>
    <w:p w:rsidR="00E47292" w:rsidRPr="005A7AB6" w:rsidRDefault="00E47292" w:rsidP="00433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AB6">
        <w:rPr>
          <w:rFonts w:ascii="Times New Roman" w:hAnsi="Times New Roman" w:cs="Times New Roman"/>
          <w:sz w:val="24"/>
          <w:szCs w:val="24"/>
        </w:rPr>
        <w:t>1)</w:t>
      </w:r>
      <w:r w:rsidR="00156E38" w:rsidRPr="005A7AB6">
        <w:rPr>
          <w:rFonts w:ascii="Times New Roman" w:hAnsi="Times New Roman" w:cs="Times New Roman"/>
          <w:sz w:val="24"/>
          <w:szCs w:val="24"/>
        </w:rPr>
        <w:t xml:space="preserve"> прикладная программа</w:t>
      </w:r>
      <w:r w:rsidR="00916500" w:rsidRPr="005A7AB6">
        <w:rPr>
          <w:rFonts w:ascii="Times New Roman" w:hAnsi="Times New Roman" w:cs="Times New Roman"/>
          <w:sz w:val="24"/>
          <w:szCs w:val="24"/>
        </w:rPr>
        <w:t>;</w:t>
      </w:r>
      <w:r w:rsidR="00156E38" w:rsidRPr="005A7A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292" w:rsidRPr="005A7AB6" w:rsidRDefault="00E47292" w:rsidP="00433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AB6">
        <w:rPr>
          <w:rFonts w:ascii="Times New Roman" w:hAnsi="Times New Roman" w:cs="Times New Roman"/>
          <w:sz w:val="24"/>
          <w:szCs w:val="24"/>
        </w:rPr>
        <w:t>2)</w:t>
      </w:r>
      <w:r w:rsidR="00156E38" w:rsidRPr="005A7AB6">
        <w:rPr>
          <w:rFonts w:ascii="Times New Roman" w:hAnsi="Times New Roman" w:cs="Times New Roman"/>
          <w:sz w:val="24"/>
          <w:szCs w:val="24"/>
        </w:rPr>
        <w:t xml:space="preserve"> </w:t>
      </w:r>
      <w:r w:rsidRPr="005A7AB6">
        <w:rPr>
          <w:rFonts w:ascii="Times New Roman" w:hAnsi="Times New Roman" w:cs="Times New Roman"/>
          <w:sz w:val="24"/>
          <w:szCs w:val="24"/>
        </w:rPr>
        <w:t>язык программирования</w:t>
      </w:r>
      <w:r w:rsidR="00916500" w:rsidRPr="005A7AB6">
        <w:rPr>
          <w:rFonts w:ascii="Times New Roman" w:hAnsi="Times New Roman" w:cs="Times New Roman"/>
          <w:sz w:val="24"/>
          <w:szCs w:val="24"/>
        </w:rPr>
        <w:t>;</w:t>
      </w:r>
    </w:p>
    <w:p w:rsidR="00631FC5" w:rsidRPr="005A7AB6" w:rsidRDefault="00E47292" w:rsidP="00433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AB6">
        <w:rPr>
          <w:rFonts w:ascii="Times New Roman" w:hAnsi="Times New Roman" w:cs="Times New Roman"/>
          <w:sz w:val="24"/>
          <w:szCs w:val="24"/>
        </w:rPr>
        <w:t xml:space="preserve">3) </w:t>
      </w:r>
      <w:r w:rsidR="00156E38" w:rsidRPr="005A7AB6">
        <w:rPr>
          <w:rFonts w:ascii="Times New Roman" w:hAnsi="Times New Roman" w:cs="Times New Roman"/>
          <w:sz w:val="24"/>
          <w:szCs w:val="24"/>
        </w:rPr>
        <w:t xml:space="preserve"> устройство компьютера</w:t>
      </w:r>
      <w:r w:rsidR="00916500" w:rsidRPr="005A7AB6">
        <w:rPr>
          <w:rFonts w:ascii="Times New Roman" w:hAnsi="Times New Roman" w:cs="Times New Roman"/>
          <w:sz w:val="24"/>
          <w:szCs w:val="24"/>
        </w:rPr>
        <w:t>;</w:t>
      </w:r>
    </w:p>
    <w:p w:rsidR="00E47292" w:rsidRPr="005A7AB6" w:rsidRDefault="00E47292" w:rsidP="004331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7AB6">
        <w:rPr>
          <w:rFonts w:ascii="Times New Roman" w:hAnsi="Times New Roman" w:cs="Times New Roman"/>
          <w:b/>
          <w:sz w:val="24"/>
          <w:szCs w:val="24"/>
        </w:rPr>
        <w:lastRenderedPageBreak/>
        <w:t>4) программа, обеспечивающая работу устройства</w:t>
      </w:r>
      <w:r w:rsidR="00916500" w:rsidRPr="005A7AB6">
        <w:rPr>
          <w:rFonts w:ascii="Times New Roman" w:hAnsi="Times New Roman" w:cs="Times New Roman"/>
          <w:b/>
          <w:sz w:val="24"/>
          <w:szCs w:val="24"/>
        </w:rPr>
        <w:t>.</w:t>
      </w:r>
    </w:p>
    <w:p w:rsidR="002F7EAF" w:rsidRPr="005A7AB6" w:rsidRDefault="002F7EAF" w:rsidP="004331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7EAF" w:rsidRPr="005A7AB6" w:rsidRDefault="00156E38" w:rsidP="00433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AB6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="002F7EAF" w:rsidRPr="005A7AB6">
        <w:rPr>
          <w:rFonts w:ascii="Times New Roman" w:hAnsi="Times New Roman" w:cs="Times New Roman"/>
          <w:b/>
          <w:bCs/>
          <w:sz w:val="24"/>
          <w:szCs w:val="24"/>
        </w:rPr>
        <w:t>Для создания, редактирования и форматирования текстовой информации необходимо</w:t>
      </w:r>
      <w:r w:rsidR="004331A7" w:rsidRPr="005A7AB6">
        <w:rPr>
          <w:rFonts w:ascii="Times New Roman" w:hAnsi="Times New Roman" w:cs="Times New Roman"/>
          <w:b/>
          <w:bCs/>
          <w:sz w:val="24"/>
          <w:szCs w:val="24"/>
        </w:rPr>
        <w:t xml:space="preserve"> иметь</w:t>
      </w:r>
    </w:p>
    <w:p w:rsidR="002F7EAF" w:rsidRPr="005A7AB6" w:rsidRDefault="006C3961" w:rsidP="00433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AB6">
        <w:rPr>
          <w:rFonts w:ascii="Times New Roman" w:hAnsi="Times New Roman" w:cs="Times New Roman"/>
          <w:sz w:val="24"/>
          <w:szCs w:val="24"/>
        </w:rPr>
        <w:t xml:space="preserve">1) </w:t>
      </w:r>
      <w:r w:rsidR="002F7EAF" w:rsidRPr="005A7AB6">
        <w:rPr>
          <w:rFonts w:ascii="Times New Roman" w:hAnsi="Times New Roman" w:cs="Times New Roman"/>
          <w:sz w:val="24"/>
          <w:szCs w:val="24"/>
        </w:rPr>
        <w:t>графический редактор;</w:t>
      </w:r>
    </w:p>
    <w:p w:rsidR="002F7EAF" w:rsidRPr="005A7AB6" w:rsidRDefault="006C3961" w:rsidP="00433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AB6">
        <w:rPr>
          <w:rFonts w:ascii="Times New Roman" w:hAnsi="Times New Roman" w:cs="Times New Roman"/>
          <w:sz w:val="24"/>
          <w:szCs w:val="24"/>
        </w:rPr>
        <w:t xml:space="preserve">2) </w:t>
      </w:r>
      <w:r w:rsidR="002F7EAF" w:rsidRPr="005A7AB6">
        <w:rPr>
          <w:rFonts w:ascii="Times New Roman" w:hAnsi="Times New Roman" w:cs="Times New Roman"/>
          <w:sz w:val="24"/>
          <w:szCs w:val="24"/>
        </w:rPr>
        <w:t>принтер;</w:t>
      </w:r>
    </w:p>
    <w:p w:rsidR="002F7EAF" w:rsidRPr="005A7AB6" w:rsidRDefault="006C3961" w:rsidP="004331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7AB6">
        <w:rPr>
          <w:rFonts w:ascii="Times New Roman" w:hAnsi="Times New Roman" w:cs="Times New Roman"/>
          <w:b/>
          <w:sz w:val="24"/>
          <w:szCs w:val="24"/>
        </w:rPr>
        <w:t xml:space="preserve">3) </w:t>
      </w:r>
      <w:r w:rsidR="00156E38" w:rsidRPr="005A7AB6">
        <w:rPr>
          <w:rFonts w:ascii="Times New Roman" w:hAnsi="Times New Roman" w:cs="Times New Roman"/>
          <w:b/>
          <w:sz w:val="24"/>
          <w:szCs w:val="24"/>
        </w:rPr>
        <w:t>текстовый редактор;</w:t>
      </w:r>
    </w:p>
    <w:p w:rsidR="00156E38" w:rsidRPr="005A7AB6" w:rsidRDefault="006C3961" w:rsidP="00433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AB6">
        <w:rPr>
          <w:rFonts w:ascii="Times New Roman" w:hAnsi="Times New Roman" w:cs="Times New Roman"/>
          <w:sz w:val="24"/>
          <w:szCs w:val="24"/>
        </w:rPr>
        <w:t xml:space="preserve">4) </w:t>
      </w:r>
      <w:r w:rsidR="00156E38" w:rsidRPr="005A7AB6">
        <w:rPr>
          <w:rFonts w:ascii="Times New Roman" w:hAnsi="Times New Roman" w:cs="Times New Roman"/>
          <w:sz w:val="24"/>
          <w:szCs w:val="24"/>
        </w:rPr>
        <w:t>переводчик текста.</w:t>
      </w:r>
    </w:p>
    <w:p w:rsidR="00156E38" w:rsidRPr="005A7AB6" w:rsidRDefault="00156E38" w:rsidP="004331A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56E38" w:rsidRPr="005A7AB6" w:rsidRDefault="00156E38" w:rsidP="004331A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56E38" w:rsidRPr="005A7AB6" w:rsidRDefault="00156E38" w:rsidP="004331A7">
      <w:pPr>
        <w:pStyle w:val="a4"/>
        <w:shd w:val="clear" w:color="auto" w:fill="FFFFFF"/>
        <w:spacing w:before="0" w:beforeAutospacing="0" w:after="0" w:afterAutospacing="0"/>
        <w:rPr>
          <w:b/>
          <w:color w:val="333333"/>
        </w:rPr>
      </w:pPr>
      <w:r w:rsidRPr="005A7AB6">
        <w:rPr>
          <w:b/>
        </w:rPr>
        <w:t>9.</w:t>
      </w:r>
      <w:r w:rsidRPr="005A7AB6">
        <w:rPr>
          <w:b/>
          <w:color w:val="333333"/>
        </w:rPr>
        <w:t xml:space="preserve"> Сканер используется для</w:t>
      </w:r>
    </w:p>
    <w:p w:rsidR="00156E38" w:rsidRPr="005A7AB6" w:rsidRDefault="002C0FF9" w:rsidP="004331A7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5A7AB6">
        <w:rPr>
          <w:color w:val="333333"/>
        </w:rPr>
        <w:t>1)</w:t>
      </w:r>
      <w:r w:rsidRPr="005A7AB6">
        <w:rPr>
          <w:b/>
          <w:color w:val="333333"/>
        </w:rPr>
        <w:t xml:space="preserve"> </w:t>
      </w:r>
      <w:r w:rsidR="00916500" w:rsidRPr="005A7AB6">
        <w:rPr>
          <w:b/>
          <w:color w:val="333333"/>
        </w:rPr>
        <w:t>д</w:t>
      </w:r>
      <w:r w:rsidR="00156E38" w:rsidRPr="005A7AB6">
        <w:rPr>
          <w:b/>
          <w:color w:val="333333"/>
        </w:rPr>
        <w:t>ля ввода в компьютер изображений и текстовых документов</w:t>
      </w:r>
      <w:r w:rsidRPr="005A7AB6">
        <w:rPr>
          <w:b/>
          <w:color w:val="333333"/>
        </w:rPr>
        <w:t>;</w:t>
      </w:r>
    </w:p>
    <w:p w:rsidR="002C0FF9" w:rsidRPr="005A7AB6" w:rsidRDefault="002C0FF9" w:rsidP="004331A7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5A7AB6">
        <w:rPr>
          <w:color w:val="333333"/>
        </w:rPr>
        <w:t xml:space="preserve">2) </w:t>
      </w:r>
      <w:r w:rsidR="00916500" w:rsidRPr="005A7AB6">
        <w:rPr>
          <w:color w:val="333333"/>
        </w:rPr>
        <w:t>п</w:t>
      </w:r>
      <w:r w:rsidRPr="005A7AB6">
        <w:rPr>
          <w:color w:val="333333"/>
        </w:rPr>
        <w:t>олучения голографических изображений;</w:t>
      </w:r>
    </w:p>
    <w:p w:rsidR="002C0FF9" w:rsidRPr="005A7AB6" w:rsidRDefault="002C0FF9" w:rsidP="004331A7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5A7AB6">
        <w:rPr>
          <w:color w:val="333333"/>
        </w:rPr>
        <w:t xml:space="preserve">3) </w:t>
      </w:r>
      <w:r w:rsidR="00916500" w:rsidRPr="005A7AB6">
        <w:rPr>
          <w:color w:val="333333"/>
        </w:rPr>
        <w:t>п</w:t>
      </w:r>
      <w:r w:rsidRPr="005A7AB6">
        <w:rPr>
          <w:color w:val="333333"/>
        </w:rPr>
        <w:t>еремещения курсора на экране монитора</w:t>
      </w:r>
      <w:r w:rsidR="00916500" w:rsidRPr="005A7AB6">
        <w:rPr>
          <w:color w:val="333333"/>
        </w:rPr>
        <w:t>;</w:t>
      </w:r>
    </w:p>
    <w:p w:rsidR="00156E38" w:rsidRPr="005A7AB6" w:rsidRDefault="002C0FF9" w:rsidP="004331A7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5A7AB6">
        <w:rPr>
          <w:color w:val="333333"/>
        </w:rPr>
        <w:t>4)</w:t>
      </w:r>
      <w:r w:rsidR="00916500" w:rsidRPr="005A7AB6">
        <w:rPr>
          <w:color w:val="333333"/>
        </w:rPr>
        <w:t xml:space="preserve"> д</w:t>
      </w:r>
      <w:r w:rsidR="00156E38" w:rsidRPr="005A7AB6">
        <w:rPr>
          <w:color w:val="333333"/>
        </w:rPr>
        <w:t>ля рисования на ней специальной ручкой</w:t>
      </w:r>
      <w:r w:rsidR="00916500" w:rsidRPr="005A7AB6">
        <w:rPr>
          <w:color w:val="333333"/>
        </w:rPr>
        <w:t>.</w:t>
      </w:r>
    </w:p>
    <w:p w:rsidR="004331A7" w:rsidRPr="005A7AB6" w:rsidRDefault="004331A7" w:rsidP="004331A7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</w:p>
    <w:p w:rsidR="004477B3" w:rsidRPr="005A7AB6" w:rsidRDefault="004477B3" w:rsidP="004331A7">
      <w:pPr>
        <w:pStyle w:val="a4"/>
        <w:shd w:val="clear" w:color="auto" w:fill="FFFFFF"/>
        <w:spacing w:before="0" w:beforeAutospacing="0" w:after="0" w:afterAutospacing="0"/>
        <w:rPr>
          <w:b/>
          <w:color w:val="333333"/>
        </w:rPr>
      </w:pPr>
      <w:r w:rsidRPr="005A7AB6">
        <w:rPr>
          <w:b/>
          <w:color w:val="333333"/>
        </w:rPr>
        <w:t>10. Примером текстовой информации может служить:</w:t>
      </w:r>
    </w:p>
    <w:p w:rsidR="004331A7" w:rsidRPr="005A7AB6" w:rsidRDefault="004331A7" w:rsidP="004331A7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5A7AB6">
        <w:rPr>
          <w:color w:val="333333"/>
        </w:rPr>
        <w:t xml:space="preserve">1) </w:t>
      </w:r>
      <w:r w:rsidR="004477B3" w:rsidRPr="005A7AB6">
        <w:rPr>
          <w:color w:val="333333"/>
        </w:rPr>
        <w:t>таблица умножения;</w:t>
      </w:r>
    </w:p>
    <w:p w:rsidR="004477B3" w:rsidRPr="005A7AB6" w:rsidRDefault="004331A7" w:rsidP="004331A7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5A7AB6">
        <w:rPr>
          <w:color w:val="333333"/>
        </w:rPr>
        <w:t xml:space="preserve">2) </w:t>
      </w:r>
      <w:r w:rsidR="004477B3" w:rsidRPr="005A7AB6">
        <w:rPr>
          <w:color w:val="333333"/>
        </w:rPr>
        <w:t>фотография;</w:t>
      </w:r>
    </w:p>
    <w:p w:rsidR="004477B3" w:rsidRPr="005A7AB6" w:rsidRDefault="004331A7" w:rsidP="004331A7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5A7AB6">
        <w:rPr>
          <w:color w:val="333333"/>
        </w:rPr>
        <w:t xml:space="preserve">3) </w:t>
      </w:r>
      <w:r w:rsidR="004477B3" w:rsidRPr="005A7AB6">
        <w:rPr>
          <w:color w:val="333333"/>
        </w:rPr>
        <w:t xml:space="preserve">иллюстрация </w:t>
      </w:r>
      <w:r w:rsidR="00C114EE" w:rsidRPr="005A7AB6">
        <w:rPr>
          <w:color w:val="333333"/>
        </w:rPr>
        <w:t>в учебнике;</w:t>
      </w:r>
    </w:p>
    <w:p w:rsidR="00C114EE" w:rsidRPr="005A7AB6" w:rsidRDefault="004331A7" w:rsidP="004331A7">
      <w:pPr>
        <w:pStyle w:val="a4"/>
        <w:shd w:val="clear" w:color="auto" w:fill="FFFFFF"/>
        <w:spacing w:before="0" w:beforeAutospacing="0" w:after="0" w:afterAutospacing="0"/>
        <w:rPr>
          <w:b/>
          <w:color w:val="333333"/>
        </w:rPr>
      </w:pPr>
      <w:r w:rsidRPr="005A7AB6">
        <w:rPr>
          <w:b/>
          <w:color w:val="333333"/>
        </w:rPr>
        <w:t xml:space="preserve">4) </w:t>
      </w:r>
      <w:r w:rsidR="00C114EE" w:rsidRPr="005A7AB6">
        <w:rPr>
          <w:b/>
          <w:color w:val="333333"/>
        </w:rPr>
        <w:t>объявление в газете.</w:t>
      </w:r>
    </w:p>
    <w:p w:rsidR="004331A7" w:rsidRPr="005A7AB6" w:rsidRDefault="004331A7" w:rsidP="004331A7">
      <w:pPr>
        <w:pStyle w:val="a4"/>
        <w:shd w:val="clear" w:color="auto" w:fill="FFFFFF"/>
        <w:spacing w:before="0" w:beforeAutospacing="0" w:after="0" w:afterAutospacing="0"/>
        <w:rPr>
          <w:b/>
          <w:color w:val="333333"/>
        </w:rPr>
      </w:pPr>
    </w:p>
    <w:p w:rsidR="00C114EE" w:rsidRPr="005A7AB6" w:rsidRDefault="00C114EE" w:rsidP="004331A7">
      <w:pPr>
        <w:pStyle w:val="a4"/>
        <w:shd w:val="clear" w:color="auto" w:fill="FFFFFF"/>
        <w:spacing w:before="0" w:beforeAutospacing="0" w:after="0" w:afterAutospacing="0"/>
        <w:rPr>
          <w:b/>
          <w:color w:val="333333"/>
        </w:rPr>
      </w:pPr>
      <w:r w:rsidRPr="005A7AB6">
        <w:rPr>
          <w:b/>
          <w:color w:val="333333"/>
        </w:rPr>
        <w:t>11. Одной из основных функций графического редактора является:</w:t>
      </w:r>
    </w:p>
    <w:p w:rsidR="00C114EE" w:rsidRPr="005A7AB6" w:rsidRDefault="00C114EE" w:rsidP="004331A7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5A7AB6">
        <w:rPr>
          <w:b/>
          <w:color w:val="333333"/>
        </w:rPr>
        <w:t xml:space="preserve">1) </w:t>
      </w:r>
      <w:r w:rsidR="00405740" w:rsidRPr="005A7AB6">
        <w:rPr>
          <w:color w:val="333333"/>
        </w:rPr>
        <w:t>ввод изображений;</w:t>
      </w:r>
    </w:p>
    <w:p w:rsidR="00405740" w:rsidRPr="005A7AB6" w:rsidRDefault="00405740" w:rsidP="004331A7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5A7AB6">
        <w:rPr>
          <w:color w:val="333333"/>
        </w:rPr>
        <w:t>2) хранение кода изображений;</w:t>
      </w:r>
    </w:p>
    <w:p w:rsidR="00405740" w:rsidRPr="005A7AB6" w:rsidRDefault="00405740" w:rsidP="004331A7">
      <w:pPr>
        <w:pStyle w:val="a4"/>
        <w:shd w:val="clear" w:color="auto" w:fill="FFFFFF"/>
        <w:spacing w:before="0" w:beforeAutospacing="0" w:after="0" w:afterAutospacing="0"/>
        <w:rPr>
          <w:b/>
          <w:color w:val="333333"/>
        </w:rPr>
      </w:pPr>
      <w:r w:rsidRPr="005A7AB6">
        <w:rPr>
          <w:b/>
          <w:color w:val="333333"/>
        </w:rPr>
        <w:t>3) создание изображения;</w:t>
      </w:r>
    </w:p>
    <w:p w:rsidR="00405740" w:rsidRPr="005A7AB6" w:rsidRDefault="00405740" w:rsidP="004331A7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5A7AB6">
        <w:rPr>
          <w:color w:val="333333"/>
        </w:rPr>
        <w:t>4) просмотр и вывод содержимого видеопамяти.</w:t>
      </w:r>
    </w:p>
    <w:p w:rsidR="00405740" w:rsidRPr="005A7AB6" w:rsidRDefault="00405740" w:rsidP="004331A7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</w:p>
    <w:p w:rsidR="00C114EE" w:rsidRPr="005A7AB6" w:rsidRDefault="00C114EE" w:rsidP="004331A7">
      <w:pPr>
        <w:pStyle w:val="a4"/>
        <w:shd w:val="clear" w:color="auto" w:fill="FFFFFF"/>
        <w:spacing w:before="0" w:beforeAutospacing="0" w:after="0" w:afterAutospacing="0"/>
        <w:rPr>
          <w:b/>
          <w:color w:val="333333"/>
        </w:rPr>
      </w:pPr>
      <w:r w:rsidRPr="005A7AB6">
        <w:rPr>
          <w:b/>
          <w:color w:val="333333"/>
        </w:rPr>
        <w:t>12. Растровые изображения формируются</w:t>
      </w:r>
      <w:r w:rsidR="005D1F65" w:rsidRPr="005A7AB6">
        <w:rPr>
          <w:b/>
          <w:color w:val="333333"/>
        </w:rPr>
        <w:t xml:space="preserve"> из</w:t>
      </w:r>
      <w:r w:rsidRPr="005A7AB6">
        <w:rPr>
          <w:b/>
          <w:color w:val="333333"/>
        </w:rPr>
        <w:t>:</w:t>
      </w:r>
    </w:p>
    <w:p w:rsidR="00C114EE" w:rsidRPr="005A7AB6" w:rsidRDefault="00C114EE" w:rsidP="004331A7">
      <w:pPr>
        <w:pStyle w:val="a4"/>
        <w:shd w:val="clear" w:color="auto" w:fill="FFFFFF"/>
        <w:spacing w:before="0" w:beforeAutospacing="0" w:after="0" w:afterAutospacing="0"/>
        <w:rPr>
          <w:b/>
          <w:color w:val="333333"/>
        </w:rPr>
      </w:pPr>
      <w:r w:rsidRPr="005A7AB6">
        <w:rPr>
          <w:b/>
          <w:color w:val="333333"/>
        </w:rPr>
        <w:t>1) пикселей;</w:t>
      </w:r>
    </w:p>
    <w:p w:rsidR="00C114EE" w:rsidRPr="005A7AB6" w:rsidRDefault="00C114EE" w:rsidP="004331A7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5A7AB6">
        <w:rPr>
          <w:color w:val="333333"/>
        </w:rPr>
        <w:t>2) окружностей;</w:t>
      </w:r>
    </w:p>
    <w:p w:rsidR="00C114EE" w:rsidRPr="005A7AB6" w:rsidRDefault="00C114EE" w:rsidP="004331A7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5A7AB6">
        <w:rPr>
          <w:color w:val="333333"/>
        </w:rPr>
        <w:t>3) прямоугольников;</w:t>
      </w:r>
    </w:p>
    <w:p w:rsidR="00C114EE" w:rsidRPr="005A7AB6" w:rsidRDefault="00C114EE" w:rsidP="004331A7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5A7AB6">
        <w:rPr>
          <w:color w:val="333333"/>
        </w:rPr>
        <w:t>4) линий.</w:t>
      </w:r>
    </w:p>
    <w:p w:rsidR="002F7EAF" w:rsidRPr="005A7AB6" w:rsidRDefault="002F7EAF" w:rsidP="004331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5740" w:rsidRPr="005A7AB6" w:rsidRDefault="00405740" w:rsidP="004331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7AB6">
        <w:rPr>
          <w:rFonts w:ascii="Times New Roman" w:hAnsi="Times New Roman" w:cs="Times New Roman"/>
          <w:b/>
          <w:sz w:val="24"/>
          <w:szCs w:val="24"/>
        </w:rPr>
        <w:t>13.</w:t>
      </w:r>
      <w:r w:rsidR="00C00ADC" w:rsidRPr="005A7AB6">
        <w:rPr>
          <w:rFonts w:ascii="Times New Roman" w:hAnsi="Times New Roman" w:cs="Times New Roman"/>
          <w:b/>
          <w:sz w:val="24"/>
          <w:szCs w:val="24"/>
        </w:rPr>
        <w:t xml:space="preserve"> Глобальная компьютерная сеть это:</w:t>
      </w:r>
    </w:p>
    <w:p w:rsidR="00C00ADC" w:rsidRPr="005A7AB6" w:rsidRDefault="00C00ADC" w:rsidP="00433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AB6">
        <w:rPr>
          <w:rFonts w:ascii="Times New Roman" w:hAnsi="Times New Roman" w:cs="Times New Roman"/>
          <w:sz w:val="24"/>
          <w:szCs w:val="24"/>
        </w:rPr>
        <w:t xml:space="preserve">1) </w:t>
      </w:r>
      <w:r w:rsidR="00EC100E" w:rsidRPr="005A7AB6">
        <w:rPr>
          <w:rFonts w:ascii="Times New Roman" w:hAnsi="Times New Roman" w:cs="Times New Roman"/>
          <w:sz w:val="24"/>
          <w:szCs w:val="24"/>
        </w:rPr>
        <w:t xml:space="preserve">множество компьютеров, соединенных каналами передачи информации, расположенных </w:t>
      </w:r>
      <w:r w:rsidR="00916500" w:rsidRPr="005A7AB6">
        <w:rPr>
          <w:rFonts w:ascii="Times New Roman" w:hAnsi="Times New Roman" w:cs="Times New Roman"/>
          <w:sz w:val="24"/>
          <w:szCs w:val="24"/>
        </w:rPr>
        <w:t>в одном здании;</w:t>
      </w:r>
    </w:p>
    <w:p w:rsidR="00916500" w:rsidRPr="005A7AB6" w:rsidRDefault="00916500" w:rsidP="00433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AB6">
        <w:rPr>
          <w:rFonts w:ascii="Times New Roman" w:hAnsi="Times New Roman" w:cs="Times New Roman"/>
          <w:sz w:val="24"/>
          <w:szCs w:val="24"/>
        </w:rPr>
        <w:t>2) система обмена информацией на определенную тему;</w:t>
      </w:r>
    </w:p>
    <w:p w:rsidR="00916500" w:rsidRPr="005A7AB6" w:rsidRDefault="00916500" w:rsidP="004331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7AB6">
        <w:rPr>
          <w:rFonts w:ascii="Times New Roman" w:hAnsi="Times New Roman" w:cs="Times New Roman"/>
          <w:b/>
          <w:sz w:val="24"/>
          <w:szCs w:val="24"/>
        </w:rPr>
        <w:t>3) совокупность локальных сетей и компьютеров, расположенных на больших расстояниях и соединенных каналами связи в единую систему;</w:t>
      </w:r>
    </w:p>
    <w:p w:rsidR="00916500" w:rsidRPr="005A7AB6" w:rsidRDefault="00916500" w:rsidP="00433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AB6">
        <w:rPr>
          <w:rFonts w:ascii="Times New Roman" w:hAnsi="Times New Roman" w:cs="Times New Roman"/>
          <w:sz w:val="24"/>
          <w:szCs w:val="24"/>
        </w:rPr>
        <w:t>4)</w:t>
      </w:r>
      <w:r w:rsidR="00232148" w:rsidRPr="005A7AB6">
        <w:rPr>
          <w:rFonts w:ascii="Times New Roman" w:hAnsi="Times New Roman" w:cs="Times New Roman"/>
          <w:sz w:val="24"/>
          <w:szCs w:val="24"/>
        </w:rPr>
        <w:t xml:space="preserve"> информационная система с гиперсвязями.</w:t>
      </w:r>
    </w:p>
    <w:p w:rsidR="006C3961" w:rsidRPr="005A7AB6" w:rsidRDefault="006C3961" w:rsidP="00433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148" w:rsidRPr="005A7AB6" w:rsidRDefault="00232148" w:rsidP="004331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7AB6">
        <w:rPr>
          <w:rFonts w:ascii="Times New Roman" w:hAnsi="Times New Roman" w:cs="Times New Roman"/>
          <w:b/>
          <w:sz w:val="24"/>
          <w:szCs w:val="24"/>
        </w:rPr>
        <w:t>14. Компьютерные вирусы это:</w:t>
      </w:r>
    </w:p>
    <w:p w:rsidR="00232148" w:rsidRPr="005A7AB6" w:rsidRDefault="00232148" w:rsidP="00433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AB6">
        <w:rPr>
          <w:rFonts w:ascii="Times New Roman" w:hAnsi="Times New Roman" w:cs="Times New Roman"/>
          <w:sz w:val="24"/>
          <w:szCs w:val="24"/>
        </w:rPr>
        <w:t>1) программы, являющиеся следствием ошибок в операционной системе;</w:t>
      </w:r>
    </w:p>
    <w:p w:rsidR="00232148" w:rsidRPr="005A7AB6" w:rsidRDefault="00232148" w:rsidP="00433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AB6">
        <w:rPr>
          <w:rFonts w:ascii="Times New Roman" w:hAnsi="Times New Roman" w:cs="Times New Roman"/>
          <w:sz w:val="24"/>
          <w:szCs w:val="24"/>
        </w:rPr>
        <w:t xml:space="preserve">2) вредоносные программы, которые </w:t>
      </w:r>
      <w:proofErr w:type="gramStart"/>
      <w:r w:rsidRPr="005A7AB6">
        <w:rPr>
          <w:rFonts w:ascii="Times New Roman" w:hAnsi="Times New Roman" w:cs="Times New Roman"/>
          <w:sz w:val="24"/>
          <w:szCs w:val="24"/>
        </w:rPr>
        <w:t>возникают  в</w:t>
      </w:r>
      <w:proofErr w:type="gramEnd"/>
      <w:r w:rsidRPr="005A7AB6">
        <w:rPr>
          <w:rFonts w:ascii="Times New Roman" w:hAnsi="Times New Roman" w:cs="Times New Roman"/>
          <w:sz w:val="24"/>
          <w:szCs w:val="24"/>
        </w:rPr>
        <w:t xml:space="preserve"> связи со сбоями в аппаратных средствах </w:t>
      </w:r>
      <w:r w:rsidR="00DE1A4D" w:rsidRPr="005A7AB6">
        <w:rPr>
          <w:rFonts w:ascii="Times New Roman" w:hAnsi="Times New Roman" w:cs="Times New Roman"/>
          <w:sz w:val="24"/>
          <w:szCs w:val="24"/>
        </w:rPr>
        <w:t>компьютера;</w:t>
      </w:r>
    </w:p>
    <w:p w:rsidR="00DE1A4D" w:rsidRPr="005A7AB6" w:rsidRDefault="00DE1A4D" w:rsidP="00433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AB6">
        <w:rPr>
          <w:rFonts w:ascii="Times New Roman" w:hAnsi="Times New Roman" w:cs="Times New Roman"/>
          <w:sz w:val="24"/>
          <w:szCs w:val="24"/>
        </w:rPr>
        <w:t>3) вирусы, сходные по природе с биологическим вирусами;</w:t>
      </w:r>
    </w:p>
    <w:p w:rsidR="00DE1A4D" w:rsidRPr="005A7AB6" w:rsidRDefault="00DE1A4D" w:rsidP="004331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7AB6">
        <w:rPr>
          <w:rFonts w:ascii="Times New Roman" w:hAnsi="Times New Roman" w:cs="Times New Roman"/>
          <w:sz w:val="24"/>
          <w:szCs w:val="24"/>
        </w:rPr>
        <w:t xml:space="preserve">4) </w:t>
      </w:r>
      <w:r w:rsidRPr="005A7AB6">
        <w:rPr>
          <w:rFonts w:ascii="Times New Roman" w:hAnsi="Times New Roman" w:cs="Times New Roman"/>
          <w:b/>
          <w:sz w:val="24"/>
          <w:szCs w:val="24"/>
        </w:rPr>
        <w:t>программы, которые пишутся специально для нанесения ущерба пользователям персональных компьютеров.</w:t>
      </w:r>
    </w:p>
    <w:p w:rsidR="006C3961" w:rsidRPr="005A7AB6" w:rsidRDefault="006C3961" w:rsidP="00433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3961" w:rsidRPr="005A7AB6" w:rsidRDefault="006C3961" w:rsidP="004331A7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5A7AB6">
        <w:t xml:space="preserve">15. </w:t>
      </w:r>
      <w:r w:rsidRPr="005A7AB6">
        <w:rPr>
          <w:b/>
          <w:bCs/>
          <w:color w:val="000000"/>
        </w:rPr>
        <w:t xml:space="preserve">  </w:t>
      </w:r>
      <w:r w:rsidR="00933CA6" w:rsidRPr="005A7AB6">
        <w:rPr>
          <w:b/>
          <w:bCs/>
          <w:color w:val="000000"/>
        </w:rPr>
        <w:t>С</w:t>
      </w:r>
      <w:r w:rsidRPr="005A7AB6">
        <w:rPr>
          <w:b/>
          <w:bCs/>
          <w:color w:val="000000"/>
        </w:rPr>
        <w:t>па</w:t>
      </w:r>
      <w:r w:rsidR="00933CA6" w:rsidRPr="005A7AB6">
        <w:rPr>
          <w:b/>
          <w:bCs/>
          <w:color w:val="000000"/>
        </w:rPr>
        <w:t>м это</w:t>
      </w:r>
      <w:r w:rsidR="005A70CB" w:rsidRPr="005A7AB6">
        <w:rPr>
          <w:b/>
          <w:bCs/>
          <w:color w:val="000000"/>
        </w:rPr>
        <w:t>:</w:t>
      </w:r>
    </w:p>
    <w:p w:rsidR="006C3961" w:rsidRPr="005A7AB6" w:rsidRDefault="00933CA6" w:rsidP="004331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6C3961" w:rsidRPr="005A7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5A7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компьютерная игра;</w:t>
      </w:r>
    </w:p>
    <w:p w:rsidR="006C3961" w:rsidRPr="005A7AB6" w:rsidRDefault="00933CA6" w:rsidP="004331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</w:t>
      </w:r>
      <w:r w:rsidR="006C3961" w:rsidRPr="005A7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6C3961" w:rsidRPr="005A7AB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="006C3961" w:rsidRPr="005A7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C3961" w:rsidRPr="005A7A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массовая рассылка писем с назойливой рекламой. Часто содержит вредоносные ссылки</w:t>
      </w:r>
      <w:r w:rsidRPr="005A7A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;</w:t>
      </w:r>
    </w:p>
    <w:p w:rsidR="006C3961" w:rsidRPr="005A7AB6" w:rsidRDefault="00933CA6" w:rsidP="004331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6C3961" w:rsidRPr="005A7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5A7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переписка в социальных сетях;</w:t>
      </w:r>
    </w:p>
    <w:p w:rsidR="006C3961" w:rsidRPr="005A7AB6" w:rsidRDefault="00933CA6" w:rsidP="004331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6C3961" w:rsidRPr="005A7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представляет собой массив связанных данных, имеющий уникальный адрес и воспринимаемый пользователем как единое целое</w:t>
      </w:r>
      <w:r w:rsidRPr="005A7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C3961" w:rsidRPr="005A7AB6" w:rsidRDefault="006C3961" w:rsidP="00433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CA6" w:rsidRPr="005A7AB6" w:rsidRDefault="005A70CB" w:rsidP="004331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A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</w:t>
      </w:r>
      <w:r w:rsidR="00933CA6" w:rsidRPr="005A7A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5A7A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Какое правило</w:t>
      </w:r>
      <w:r w:rsidR="00933CA6" w:rsidRPr="005A7A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следует соблюдать при работе в открытых </w:t>
      </w:r>
      <w:proofErr w:type="gramStart"/>
      <w:r w:rsidR="00933CA6" w:rsidRPr="005A7A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сетях  или</w:t>
      </w:r>
      <w:proofErr w:type="gramEnd"/>
      <w:r w:rsidR="00933CA6" w:rsidRPr="005A7A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 использованием «чужой» техники</w:t>
      </w:r>
      <w:r w:rsidRPr="005A7A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933CA6" w:rsidRPr="005A7AB6" w:rsidRDefault="0093579D" w:rsidP="004331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A7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933CA6" w:rsidRPr="005A7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933CA6" w:rsidRPr="005A7A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Используйте режим «приватного просмотра» в браузере</w:t>
      </w:r>
      <w:r w:rsidR="005A70CB" w:rsidRPr="005A7A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;</w:t>
      </w:r>
    </w:p>
    <w:p w:rsidR="00933CA6" w:rsidRPr="005A7AB6" w:rsidRDefault="0093579D" w:rsidP="004331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933CA6" w:rsidRPr="005A7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Не </w:t>
      </w:r>
      <w:r w:rsidR="005A70CB" w:rsidRPr="005A7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используйте кнопку</w:t>
      </w:r>
      <w:r w:rsidR="00933CA6" w:rsidRPr="005A7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«выйти» при завершении работы с ресурсом</w:t>
      </w:r>
      <w:r w:rsidR="005A70CB" w:rsidRPr="005A7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33CA6" w:rsidRPr="005A7AB6" w:rsidRDefault="00933CA6" w:rsidP="004331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Используй легкие пароли</w:t>
      </w:r>
      <w:r w:rsidR="005A70CB" w:rsidRPr="005A7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33CA6" w:rsidRPr="005A7AB6" w:rsidRDefault="00933CA6" w:rsidP="004331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Всегда сохраняйте </w:t>
      </w:r>
      <w:r w:rsidR="005A70CB" w:rsidRPr="005A7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пароли при</w:t>
      </w:r>
      <w:r w:rsidRPr="005A7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работе на «чужом компьютере»</w:t>
      </w:r>
      <w:r w:rsidR="005A70CB" w:rsidRPr="005A7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A70CB" w:rsidRPr="005A7AB6" w:rsidRDefault="005A70CB" w:rsidP="004331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0CB" w:rsidRPr="005A7AB6" w:rsidRDefault="005A70CB" w:rsidP="004331A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7AB6">
        <w:rPr>
          <w:rFonts w:ascii="Times New Roman" w:hAnsi="Times New Roman" w:cs="Times New Roman"/>
          <w:b/>
          <w:sz w:val="24"/>
          <w:szCs w:val="24"/>
        </w:rPr>
        <w:t xml:space="preserve">17. Электронная почта - это </w:t>
      </w:r>
    </w:p>
    <w:p w:rsidR="005A70CB" w:rsidRPr="005A7AB6" w:rsidRDefault="005A70CB" w:rsidP="004331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AB6">
        <w:rPr>
          <w:rFonts w:ascii="Times New Roman" w:hAnsi="Times New Roman" w:cs="Times New Roman"/>
          <w:sz w:val="24"/>
          <w:szCs w:val="24"/>
        </w:rPr>
        <w:t xml:space="preserve">1. обмен сообщениями через сайт, где сообщения размещаются для общего просмотра </w:t>
      </w:r>
    </w:p>
    <w:p w:rsidR="005A70CB" w:rsidRPr="005A7AB6" w:rsidRDefault="005A70CB" w:rsidP="004331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AB6">
        <w:rPr>
          <w:rFonts w:ascii="Times New Roman" w:hAnsi="Times New Roman" w:cs="Times New Roman"/>
          <w:sz w:val="24"/>
          <w:szCs w:val="24"/>
        </w:rPr>
        <w:t>2. мгновенный обмен короткими текстовыми сообщениями в режиме реального времени</w:t>
      </w:r>
    </w:p>
    <w:p w:rsidR="005A70CB" w:rsidRPr="005A7AB6" w:rsidRDefault="005A70CB" w:rsidP="004331A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7AB6">
        <w:rPr>
          <w:rFonts w:ascii="Times New Roman" w:hAnsi="Times New Roman" w:cs="Times New Roman"/>
          <w:sz w:val="24"/>
          <w:szCs w:val="24"/>
        </w:rPr>
        <w:t xml:space="preserve"> 3</w:t>
      </w:r>
      <w:r w:rsidRPr="005A7AB6">
        <w:rPr>
          <w:rFonts w:ascii="Times New Roman" w:hAnsi="Times New Roman" w:cs="Times New Roman"/>
          <w:b/>
          <w:sz w:val="24"/>
          <w:szCs w:val="24"/>
        </w:rPr>
        <w:t>. электронная переписка между двумя пользователями интернета</w:t>
      </w:r>
    </w:p>
    <w:p w:rsidR="0093579D" w:rsidRDefault="0093579D" w:rsidP="004331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AB6">
        <w:rPr>
          <w:rFonts w:ascii="Times New Roman" w:hAnsi="Times New Roman" w:cs="Times New Roman"/>
          <w:sz w:val="24"/>
          <w:szCs w:val="24"/>
        </w:rPr>
        <w:t>4. электронный способ рассылки текстовых файлов.</w:t>
      </w:r>
    </w:p>
    <w:p w:rsidR="005A7AB6" w:rsidRDefault="005A7AB6" w:rsidP="004331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7AB6" w:rsidRDefault="005A7AB6" w:rsidP="004331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7AB6" w:rsidRPr="005A7AB6" w:rsidRDefault="005A7AB6" w:rsidP="005A7AB6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A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Максимальное количество баллов —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</w:t>
      </w:r>
      <w:r w:rsidRPr="005A7A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Оценка «3» 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8-12</w:t>
      </w:r>
      <w:r w:rsidRPr="005A7A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баллов, оценка «4» - 1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5A7A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15 </w:t>
      </w:r>
      <w:r w:rsidRPr="005A7A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балл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</w:t>
      </w:r>
      <w:r w:rsidRPr="005A7A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оценка «5» 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</w:t>
      </w:r>
      <w:r w:rsidRPr="005A7A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</w:t>
      </w:r>
      <w:r w:rsidRPr="005A7A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баллов.</w:t>
      </w:r>
    </w:p>
    <w:p w:rsidR="005A7AB6" w:rsidRPr="005A7AB6" w:rsidRDefault="005A7AB6" w:rsidP="004331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5A7AB6" w:rsidRPr="005A7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9732E"/>
    <w:multiLevelType w:val="hybridMultilevel"/>
    <w:tmpl w:val="99829D82"/>
    <w:lvl w:ilvl="0" w:tplc="9724C3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001E1"/>
    <w:multiLevelType w:val="hybridMultilevel"/>
    <w:tmpl w:val="F418D532"/>
    <w:lvl w:ilvl="0" w:tplc="D7A09490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>
    <w:nsid w:val="0E656FFA"/>
    <w:multiLevelType w:val="multilevel"/>
    <w:tmpl w:val="43626FE4"/>
    <w:lvl w:ilvl="0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2D7DEE"/>
    <w:multiLevelType w:val="hybridMultilevel"/>
    <w:tmpl w:val="49F23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105079"/>
    <w:multiLevelType w:val="hybridMultilevel"/>
    <w:tmpl w:val="CA8CE554"/>
    <w:lvl w:ilvl="0" w:tplc="0419000F">
      <w:start w:val="1"/>
      <w:numFmt w:val="decimal"/>
      <w:lvlText w:val="%1."/>
      <w:lvlJc w:val="left"/>
      <w:pPr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>
    <w:nsid w:val="58EE7799"/>
    <w:multiLevelType w:val="multilevel"/>
    <w:tmpl w:val="DDBAB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922D21"/>
    <w:multiLevelType w:val="hybridMultilevel"/>
    <w:tmpl w:val="138C4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783B1A"/>
    <w:multiLevelType w:val="hybridMultilevel"/>
    <w:tmpl w:val="2F427BDA"/>
    <w:lvl w:ilvl="0" w:tplc="DD5834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085746"/>
    <w:multiLevelType w:val="multilevel"/>
    <w:tmpl w:val="47EEE76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9">
    <w:nsid w:val="725D1DB3"/>
    <w:multiLevelType w:val="hybridMultilevel"/>
    <w:tmpl w:val="02B8AF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7A3D1D"/>
    <w:multiLevelType w:val="hybridMultilevel"/>
    <w:tmpl w:val="1DB28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2"/>
  </w:num>
  <w:num w:numId="5">
    <w:abstractNumId w:val="5"/>
  </w:num>
  <w:num w:numId="6">
    <w:abstractNumId w:val="9"/>
  </w:num>
  <w:num w:numId="7">
    <w:abstractNumId w:val="0"/>
  </w:num>
  <w:num w:numId="8">
    <w:abstractNumId w:val="6"/>
  </w:num>
  <w:num w:numId="9">
    <w:abstractNumId w:val="1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FC5"/>
    <w:rsid w:val="00156E38"/>
    <w:rsid w:val="00232148"/>
    <w:rsid w:val="002C0FF9"/>
    <w:rsid w:val="002E5AEA"/>
    <w:rsid w:val="002F7EAF"/>
    <w:rsid w:val="00405740"/>
    <w:rsid w:val="004331A7"/>
    <w:rsid w:val="004477B3"/>
    <w:rsid w:val="005A70CB"/>
    <w:rsid w:val="005A7AB6"/>
    <w:rsid w:val="005D1F65"/>
    <w:rsid w:val="00631FC5"/>
    <w:rsid w:val="006C3961"/>
    <w:rsid w:val="007A5704"/>
    <w:rsid w:val="00916500"/>
    <w:rsid w:val="00933CA6"/>
    <w:rsid w:val="0093579D"/>
    <w:rsid w:val="00946591"/>
    <w:rsid w:val="00C00ADC"/>
    <w:rsid w:val="00C114EE"/>
    <w:rsid w:val="00DE1A4D"/>
    <w:rsid w:val="00E104F4"/>
    <w:rsid w:val="00E47292"/>
    <w:rsid w:val="00EC100E"/>
    <w:rsid w:val="00F94494"/>
    <w:rsid w:val="00FC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F69C74-F4C5-4A83-9093-C88FD838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31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31FC5"/>
  </w:style>
  <w:style w:type="paragraph" w:styleId="a3">
    <w:name w:val="List Paragraph"/>
    <w:basedOn w:val="a"/>
    <w:uiPriority w:val="34"/>
    <w:qFormat/>
    <w:rsid w:val="00631FC5"/>
    <w:pPr>
      <w:ind w:left="720"/>
      <w:contextualSpacing/>
    </w:pPr>
  </w:style>
  <w:style w:type="paragraph" w:customStyle="1" w:styleId="c5">
    <w:name w:val="c5"/>
    <w:basedOn w:val="a"/>
    <w:rsid w:val="002F7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F7EAF"/>
  </w:style>
  <w:style w:type="paragraph" w:styleId="a4">
    <w:name w:val="Normal (Web)"/>
    <w:basedOn w:val="a"/>
    <w:uiPriority w:val="99"/>
    <w:semiHidden/>
    <w:unhideWhenUsed/>
    <w:rsid w:val="00156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6C3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2019-10-28T10:14:00Z</dcterms:created>
  <dcterms:modified xsi:type="dcterms:W3CDTF">2019-10-30T10:50:00Z</dcterms:modified>
</cp:coreProperties>
</file>