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9" w:rsidRDefault="00D10ED9">
      <w:pPr>
        <w:jc w:val="right"/>
        <w:rPr>
          <w:b/>
          <w:bCs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Cs w:val="20"/>
        </w:rPr>
        <w:t>УТВЕРЖДАЮ</w:t>
      </w:r>
    </w:p>
    <w:p w:rsidR="00D10ED9" w:rsidRDefault="00D10ED9">
      <w:pPr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>
        <w:rPr>
          <w:szCs w:val="20"/>
        </w:rPr>
        <w:tab/>
        <w:t xml:space="preserve">     Заведующий отделом образования</w:t>
      </w:r>
    </w:p>
    <w:p w:rsidR="00D10ED9" w:rsidRDefault="00D10ED9">
      <w:pPr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</w:t>
      </w:r>
      <w:r>
        <w:rPr>
          <w:szCs w:val="20"/>
        </w:rPr>
        <w:tab/>
        <w:t xml:space="preserve">      администрации Ржевского района</w:t>
      </w:r>
    </w:p>
    <w:p w:rsidR="00D10ED9" w:rsidRDefault="00D10ED9">
      <w:pPr>
        <w:jc w:val="right"/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</w:t>
      </w:r>
      <w:proofErr w:type="spellStart"/>
      <w:r>
        <w:rPr>
          <w:szCs w:val="20"/>
        </w:rPr>
        <w:t>_________________</w:t>
      </w:r>
      <w:r>
        <w:rPr>
          <w:b/>
          <w:bCs/>
          <w:szCs w:val="20"/>
        </w:rPr>
        <w:t>А.В.Макурин</w:t>
      </w:r>
      <w:proofErr w:type="spellEnd"/>
    </w:p>
    <w:p w:rsidR="00D10ED9" w:rsidRDefault="00D10ED9">
      <w:pPr>
        <w:jc w:val="center"/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П</w:t>
      </w:r>
      <w:proofErr w:type="gramEnd"/>
      <w:r>
        <w:rPr>
          <w:b/>
          <w:bCs/>
          <w:i/>
          <w:iCs/>
          <w:sz w:val="24"/>
        </w:rPr>
        <w:t xml:space="preserve"> Л А Н</w:t>
      </w:r>
    </w:p>
    <w:p w:rsidR="00D10ED9" w:rsidRDefault="00D10ED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работы отдела образования администрации</w:t>
      </w:r>
    </w:p>
    <w:p w:rsidR="00D10ED9" w:rsidRPr="00DB74A9" w:rsidRDefault="00667B4C" w:rsidP="00DB74A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Ржевского района </w:t>
      </w:r>
      <w:r w:rsidR="001B6CBB">
        <w:rPr>
          <w:b/>
          <w:i/>
          <w:sz w:val="24"/>
        </w:rPr>
        <w:t xml:space="preserve">на </w:t>
      </w:r>
      <w:r w:rsidR="00D10ED9">
        <w:rPr>
          <w:b/>
          <w:i/>
          <w:sz w:val="24"/>
        </w:rPr>
        <w:t>ноябрь 201</w:t>
      </w:r>
      <w:r w:rsidR="00385246">
        <w:rPr>
          <w:b/>
          <w:i/>
          <w:sz w:val="24"/>
        </w:rPr>
        <w:t>9</w:t>
      </w:r>
      <w:r w:rsidR="00DB74A9">
        <w:rPr>
          <w:b/>
          <w:i/>
          <w:sz w:val="24"/>
        </w:rPr>
        <w:t xml:space="preserve"> года</w:t>
      </w:r>
    </w:p>
    <w:tbl>
      <w:tblPr>
        <w:tblW w:w="10709" w:type="dxa"/>
        <w:tblInd w:w="-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"/>
        <w:gridCol w:w="6333"/>
        <w:gridCol w:w="1843"/>
        <w:gridCol w:w="2126"/>
      </w:tblGrid>
      <w:tr w:rsidR="00D10ED9" w:rsidTr="0058694F"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ind w:left="-10" w:right="-27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№  </w:t>
            </w:r>
          </w:p>
        </w:tc>
        <w:tc>
          <w:tcPr>
            <w:tcW w:w="6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 w:rsidP="009D1750">
            <w:pPr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D9" w:rsidRDefault="00D10ED9" w:rsidP="00B20692">
            <w:pPr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Ответственные</w:t>
            </w:r>
          </w:p>
        </w:tc>
      </w:tr>
      <w:tr w:rsidR="00D10ED9" w:rsidTr="00CA7B89">
        <w:trPr>
          <w:trHeight w:val="668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D10ED9" w:rsidRDefault="00D10ED9"/>
        </w:tc>
        <w:tc>
          <w:tcPr>
            <w:tcW w:w="6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541A03" w:rsidP="00541A03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 w:rsidR="00D10ED9">
              <w:rPr>
                <w:b/>
                <w:bCs/>
                <w:sz w:val="24"/>
              </w:rPr>
              <w:t xml:space="preserve">Совещание руководителей ОУ </w:t>
            </w:r>
          </w:p>
          <w:p w:rsidR="00385246" w:rsidRDefault="002D1716" w:rsidP="00A52B35">
            <w:pPr>
              <w:snapToGrid w:val="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2.</w:t>
            </w:r>
            <w:r w:rsidR="00DF7BAE" w:rsidRPr="0057381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Совещание руководителей ДОУ</w:t>
            </w:r>
          </w:p>
          <w:p w:rsidR="00CC76D7" w:rsidRPr="00CC76D7" w:rsidRDefault="00CC76D7" w:rsidP="00A52B35">
            <w:pPr>
              <w:snapToGrid w:val="0"/>
              <w:rPr>
                <w:sz w:val="24"/>
              </w:rPr>
            </w:pPr>
            <w:r w:rsidRPr="00CC76D7">
              <w:rPr>
                <w:b/>
                <w:bCs/>
                <w:sz w:val="24"/>
              </w:rPr>
              <w:t xml:space="preserve">3. </w:t>
            </w:r>
            <w:r>
              <w:rPr>
                <w:b/>
                <w:bCs/>
                <w:sz w:val="24"/>
              </w:rPr>
              <w:t>Консультация по актам Категорирования РГ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385246" w:rsidP="009D175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20.11.2019</w:t>
            </w:r>
          </w:p>
          <w:p w:rsidR="00D10ED9" w:rsidRDefault="00CC76D7" w:rsidP="009D175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C76D7">
              <w:rPr>
                <w:b/>
                <w:bCs/>
                <w:sz w:val="24"/>
              </w:rPr>
              <w:t>12</w:t>
            </w:r>
            <w:r w:rsidR="002D1716">
              <w:rPr>
                <w:b/>
                <w:bCs/>
                <w:sz w:val="24"/>
              </w:rPr>
              <w:t>.11.2019</w:t>
            </w:r>
          </w:p>
          <w:p w:rsidR="00CC76D7" w:rsidRDefault="00CC76D7" w:rsidP="009D175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06.11.2019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D9" w:rsidRDefault="006949E1" w:rsidP="00B20692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Макурин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10ED9" w:rsidRDefault="002D1716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Федорова А.А</w:t>
            </w:r>
          </w:p>
          <w:p w:rsidR="00CC76D7" w:rsidRDefault="00CC76D7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 w:rsidR="00D10ED9" w:rsidTr="003C4665">
        <w:trPr>
          <w:trHeight w:val="1717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Инспекционно-контрольная деятельность</w:t>
            </w:r>
          </w:p>
          <w:p w:rsidR="00C7763B" w:rsidRDefault="00D10ED9" w:rsidP="007E4F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DF7BAE" w:rsidRPr="00DF7BAE">
              <w:rPr>
                <w:sz w:val="24"/>
              </w:rPr>
              <w:t xml:space="preserve"> </w:t>
            </w:r>
            <w:r w:rsidR="00C7763B">
              <w:rPr>
                <w:sz w:val="24"/>
              </w:rPr>
              <w:t>Контроль внесения сведений в личные кабинеты ОУ сайта    ФИС ОКО</w:t>
            </w:r>
          </w:p>
          <w:p w:rsidR="00C7763B" w:rsidRDefault="00C7763B" w:rsidP="007E4F93">
            <w:pPr>
              <w:rPr>
                <w:sz w:val="24"/>
              </w:rPr>
            </w:pPr>
            <w:r>
              <w:rPr>
                <w:sz w:val="24"/>
              </w:rPr>
              <w:t>2. Контроль внесения сведений в ФИС ФРДО</w:t>
            </w:r>
          </w:p>
          <w:p w:rsidR="00A52B35" w:rsidRDefault="00C7763B" w:rsidP="003C7FA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D10ED9">
              <w:rPr>
                <w:sz w:val="24"/>
              </w:rPr>
              <w:t xml:space="preserve"> </w:t>
            </w:r>
            <w:r w:rsidR="006949E1">
              <w:rPr>
                <w:sz w:val="24"/>
              </w:rPr>
              <w:t xml:space="preserve">Контроль </w:t>
            </w:r>
            <w:r w:rsidR="007E4F93">
              <w:rPr>
                <w:sz w:val="24"/>
              </w:rPr>
              <w:t>осуществления образовательной деятельност</w:t>
            </w:r>
            <w:r w:rsidR="00385246">
              <w:rPr>
                <w:sz w:val="24"/>
              </w:rPr>
              <w:t>и по результатам 1 четверти 2019-2020</w:t>
            </w:r>
            <w:r w:rsidR="007E4F93">
              <w:rPr>
                <w:sz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D10ED9" w:rsidRDefault="00385246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05.11.2019</w:t>
            </w:r>
          </w:p>
          <w:p w:rsidR="00660D14" w:rsidRDefault="00660D14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C7763B" w:rsidRDefault="009D1750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30.11.2019</w:t>
            </w:r>
          </w:p>
          <w:p w:rsidR="00C7763B" w:rsidRDefault="00C7763B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05.11.2019</w:t>
            </w:r>
          </w:p>
          <w:p w:rsidR="00C7763B" w:rsidRDefault="00C7763B" w:rsidP="009D175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D9" w:rsidRDefault="00D10ED9" w:rsidP="00B20692">
            <w:pPr>
              <w:snapToGrid w:val="0"/>
              <w:jc w:val="center"/>
              <w:rPr>
                <w:sz w:val="24"/>
              </w:rPr>
            </w:pPr>
          </w:p>
          <w:p w:rsidR="00D10ED9" w:rsidRDefault="00D10ED9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Козырева Г.А.</w:t>
            </w:r>
          </w:p>
          <w:p w:rsidR="00660D14" w:rsidRDefault="00660D14" w:rsidP="00B20692">
            <w:pPr>
              <w:snapToGrid w:val="0"/>
              <w:jc w:val="center"/>
              <w:rPr>
                <w:sz w:val="24"/>
              </w:rPr>
            </w:pPr>
          </w:p>
          <w:p w:rsidR="00C7763B" w:rsidRDefault="00C7763B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Козырева Г.А.</w:t>
            </w:r>
          </w:p>
          <w:p w:rsidR="00C7763B" w:rsidRDefault="00C7763B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Козырева Г.А.</w:t>
            </w:r>
          </w:p>
          <w:p w:rsidR="00385246" w:rsidRDefault="00385246" w:rsidP="00B20692">
            <w:pPr>
              <w:snapToGrid w:val="0"/>
              <w:jc w:val="center"/>
              <w:rPr>
                <w:sz w:val="24"/>
              </w:rPr>
            </w:pPr>
          </w:p>
        </w:tc>
      </w:tr>
      <w:tr w:rsidR="00D10ED9" w:rsidTr="0058694F">
        <w:trPr>
          <w:trHeight w:val="1900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6949E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Разработническая</w:t>
            </w:r>
            <w:proofErr w:type="spellEnd"/>
            <w:r>
              <w:rPr>
                <w:b/>
                <w:bCs/>
                <w:sz w:val="24"/>
              </w:rPr>
              <w:t xml:space="preserve"> и организаторская деятельность</w:t>
            </w:r>
          </w:p>
          <w:p w:rsidR="00E3178A" w:rsidRDefault="00385246" w:rsidP="00060E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3178A">
              <w:rPr>
                <w:sz w:val="24"/>
              </w:rPr>
              <w:t>. Формирование муниципальной базы данных обучающихся</w:t>
            </w:r>
          </w:p>
          <w:p w:rsidR="00C25EEF" w:rsidRDefault="00C25EEF" w:rsidP="00060E1E">
            <w:pPr>
              <w:rPr>
                <w:sz w:val="24"/>
              </w:rPr>
            </w:pPr>
          </w:p>
          <w:p w:rsidR="00C25EEF" w:rsidRDefault="00A83680" w:rsidP="00060E1E">
            <w:pPr>
              <w:rPr>
                <w:sz w:val="24"/>
              </w:rPr>
            </w:pPr>
            <w:r>
              <w:rPr>
                <w:sz w:val="24"/>
              </w:rPr>
              <w:t xml:space="preserve">2. Работа экспертных групп по аттестации </w:t>
            </w:r>
            <w:proofErr w:type="spellStart"/>
            <w:r>
              <w:rPr>
                <w:sz w:val="24"/>
              </w:rPr>
              <w:t>педкадров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A83680" w:rsidRDefault="003C4665" w:rsidP="00060E1E">
            <w:pPr>
              <w:rPr>
                <w:sz w:val="24"/>
              </w:rPr>
            </w:pPr>
            <w:r>
              <w:rPr>
                <w:sz w:val="24"/>
              </w:rPr>
              <w:t>(Ка</w:t>
            </w:r>
            <w:r w:rsidR="00A83680">
              <w:rPr>
                <w:sz w:val="24"/>
              </w:rPr>
              <w:t>банова А.С.</w:t>
            </w:r>
            <w:r w:rsidR="00CA7B89">
              <w:rPr>
                <w:sz w:val="24"/>
              </w:rPr>
              <w:t xml:space="preserve">, </w:t>
            </w:r>
            <w:proofErr w:type="spellStart"/>
            <w:r w:rsidR="00CA7B89">
              <w:rPr>
                <w:sz w:val="24"/>
              </w:rPr>
              <w:t>Ельсукова</w:t>
            </w:r>
            <w:proofErr w:type="spellEnd"/>
            <w:r w:rsidR="00CA7B89">
              <w:rPr>
                <w:sz w:val="24"/>
              </w:rPr>
              <w:t xml:space="preserve"> О.В</w:t>
            </w:r>
            <w:r w:rsidR="00A83680">
              <w:rPr>
                <w:sz w:val="24"/>
              </w:rPr>
              <w:t>.)</w:t>
            </w:r>
          </w:p>
          <w:p w:rsidR="00591574" w:rsidRPr="00A83680" w:rsidRDefault="00A83680" w:rsidP="00060E1E">
            <w:pPr>
              <w:rPr>
                <w:sz w:val="24"/>
              </w:rPr>
            </w:pPr>
            <w:r>
              <w:rPr>
                <w:sz w:val="24"/>
              </w:rPr>
              <w:t>3. Подгото</w:t>
            </w:r>
            <w:r w:rsidR="003C4665">
              <w:rPr>
                <w:sz w:val="24"/>
              </w:rPr>
              <w:t xml:space="preserve">вка документов для аттестации </w:t>
            </w:r>
            <w:proofErr w:type="spellStart"/>
            <w:r w:rsidR="003C4665">
              <w:rPr>
                <w:sz w:val="24"/>
              </w:rPr>
              <w:t>пе</w:t>
            </w:r>
            <w:r>
              <w:rPr>
                <w:sz w:val="24"/>
              </w:rPr>
              <w:t>дкадров</w:t>
            </w:r>
            <w:proofErr w:type="spellEnd"/>
            <w:r>
              <w:rPr>
                <w:sz w:val="24"/>
              </w:rPr>
              <w:t xml:space="preserve"> на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категорию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E3178A" w:rsidRDefault="00E3178A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месяца</w:t>
            </w:r>
          </w:p>
          <w:p w:rsidR="00DB74A9" w:rsidRDefault="006C02A2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15.11</w:t>
            </w:r>
            <w:r w:rsidR="00A83680">
              <w:rPr>
                <w:b/>
                <w:sz w:val="24"/>
              </w:rPr>
              <w:t>.2019</w:t>
            </w:r>
          </w:p>
          <w:p w:rsidR="002D1716" w:rsidRDefault="002D1716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591574" w:rsidRPr="00A83680" w:rsidRDefault="009D1750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 w:rsidR="00A83680">
              <w:rPr>
                <w:b/>
                <w:sz w:val="24"/>
              </w:rPr>
              <w:t xml:space="preserve"> </w:t>
            </w:r>
            <w:r w:rsidR="002D1716">
              <w:rPr>
                <w:b/>
                <w:sz w:val="24"/>
              </w:rPr>
              <w:t xml:space="preserve">             </w:t>
            </w:r>
            <w:r w:rsidR="00C25EEF">
              <w:rPr>
                <w:b/>
                <w:sz w:val="24"/>
              </w:rPr>
              <w:t xml:space="preserve"> </w:t>
            </w:r>
            <w:r w:rsidR="00A83680">
              <w:rPr>
                <w:b/>
                <w:sz w:val="24"/>
              </w:rPr>
              <w:t>месяца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D9" w:rsidRDefault="00D10ED9" w:rsidP="00B20692">
            <w:pPr>
              <w:snapToGrid w:val="0"/>
              <w:jc w:val="center"/>
              <w:rPr>
                <w:sz w:val="24"/>
              </w:rPr>
            </w:pPr>
          </w:p>
          <w:p w:rsidR="00E3178A" w:rsidRDefault="00E3178A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Козырева Г.А.</w:t>
            </w:r>
          </w:p>
          <w:p w:rsidR="00A83680" w:rsidRDefault="00A83680" w:rsidP="00B20692">
            <w:pPr>
              <w:snapToGrid w:val="0"/>
              <w:jc w:val="center"/>
              <w:rPr>
                <w:sz w:val="24"/>
              </w:rPr>
            </w:pPr>
          </w:p>
          <w:p w:rsidR="00667B4C" w:rsidRDefault="00A83680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Полетаева И.Г.</w:t>
            </w:r>
          </w:p>
          <w:p w:rsidR="00A83680" w:rsidRDefault="00A83680" w:rsidP="00B20692">
            <w:pPr>
              <w:snapToGrid w:val="0"/>
              <w:jc w:val="center"/>
              <w:rPr>
                <w:sz w:val="24"/>
              </w:rPr>
            </w:pPr>
          </w:p>
          <w:p w:rsidR="004D3DAC" w:rsidRDefault="00A83680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Полетаева И.Г.</w:t>
            </w:r>
          </w:p>
        </w:tc>
      </w:tr>
      <w:tr w:rsidR="00D10ED9" w:rsidTr="0058694F">
        <w:trPr>
          <w:trHeight w:val="3549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Методическая работа</w:t>
            </w:r>
          </w:p>
          <w:p w:rsidR="00C7763B" w:rsidRDefault="00C7763B" w:rsidP="00385246">
            <w:pPr>
              <w:rPr>
                <w:sz w:val="24"/>
              </w:rPr>
            </w:pPr>
            <w:r>
              <w:rPr>
                <w:sz w:val="24"/>
              </w:rPr>
              <w:t xml:space="preserve">1. Семинар учителей русского языка и литературы </w:t>
            </w:r>
          </w:p>
          <w:p w:rsidR="00C7763B" w:rsidRDefault="00C7763B" w:rsidP="00385246">
            <w:pPr>
              <w:rPr>
                <w:sz w:val="24"/>
              </w:rPr>
            </w:pPr>
            <w:r>
              <w:rPr>
                <w:sz w:val="24"/>
              </w:rPr>
              <w:t xml:space="preserve">(МОУ </w:t>
            </w:r>
            <w:proofErr w:type="spellStart"/>
            <w:r>
              <w:rPr>
                <w:sz w:val="24"/>
              </w:rPr>
              <w:t>Итомлинская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сш</w:t>
            </w:r>
            <w:proofErr w:type="spellEnd"/>
            <w:r>
              <w:rPr>
                <w:sz w:val="24"/>
              </w:rPr>
              <w:t>)</w:t>
            </w:r>
          </w:p>
          <w:p w:rsidR="00385246" w:rsidRDefault="00C7763B" w:rsidP="00C7763B">
            <w:pPr>
              <w:rPr>
                <w:sz w:val="24"/>
              </w:rPr>
            </w:pPr>
            <w:r>
              <w:rPr>
                <w:sz w:val="24"/>
              </w:rPr>
              <w:t>2. Семинар учителей математики</w:t>
            </w:r>
          </w:p>
          <w:p w:rsidR="00C7763B" w:rsidRDefault="00C7763B" w:rsidP="00C7763B">
            <w:pPr>
              <w:rPr>
                <w:sz w:val="24"/>
              </w:rPr>
            </w:pPr>
            <w:r>
              <w:rPr>
                <w:sz w:val="24"/>
              </w:rPr>
              <w:t xml:space="preserve">(МОУ </w:t>
            </w:r>
            <w:proofErr w:type="spellStart"/>
            <w:r>
              <w:rPr>
                <w:sz w:val="24"/>
              </w:rPr>
              <w:t>Итомлинская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сш</w:t>
            </w:r>
            <w:proofErr w:type="spellEnd"/>
            <w:r>
              <w:rPr>
                <w:sz w:val="24"/>
              </w:rPr>
              <w:t>)</w:t>
            </w:r>
          </w:p>
          <w:p w:rsidR="00F72137" w:rsidRDefault="00F72137" w:rsidP="00C776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7763B">
              <w:rPr>
                <w:sz w:val="24"/>
              </w:rPr>
              <w:t>. С</w:t>
            </w:r>
            <w:r>
              <w:rPr>
                <w:sz w:val="24"/>
              </w:rPr>
              <w:t xml:space="preserve">лет МИФ на базе МОУ </w:t>
            </w:r>
            <w:proofErr w:type="spellStart"/>
            <w:r>
              <w:rPr>
                <w:sz w:val="24"/>
              </w:rPr>
              <w:t>Есинской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сш</w:t>
            </w:r>
            <w:proofErr w:type="spellEnd"/>
          </w:p>
          <w:p w:rsidR="00F72137" w:rsidRDefault="00F72137" w:rsidP="00C7763B">
            <w:pPr>
              <w:rPr>
                <w:sz w:val="24"/>
              </w:rPr>
            </w:pPr>
          </w:p>
          <w:p w:rsidR="004B411E" w:rsidRDefault="00F72137" w:rsidP="00C7763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4B411E">
              <w:rPr>
                <w:sz w:val="24"/>
              </w:rPr>
              <w:t>. Семинар-практикум для воспитателей «Математика и эксперимент» на базе МОУ Хорошевского д/</w:t>
            </w:r>
            <w:proofErr w:type="gramStart"/>
            <w:r w:rsidR="004B411E">
              <w:rPr>
                <w:sz w:val="24"/>
              </w:rPr>
              <w:t>с</w:t>
            </w:r>
            <w:proofErr w:type="gramEnd"/>
            <w:r w:rsidR="004B411E">
              <w:rPr>
                <w:sz w:val="24"/>
              </w:rPr>
              <w:t xml:space="preserve"> </w:t>
            </w:r>
          </w:p>
          <w:p w:rsidR="00A52B35" w:rsidRDefault="00F72137" w:rsidP="00C7763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83680">
              <w:rPr>
                <w:sz w:val="24"/>
              </w:rPr>
              <w:t xml:space="preserve">. Семинар по </w:t>
            </w:r>
            <w:proofErr w:type="spellStart"/>
            <w:r w:rsidR="00A83680">
              <w:rPr>
                <w:sz w:val="24"/>
              </w:rPr>
              <w:t>наркобезопасности</w:t>
            </w:r>
            <w:proofErr w:type="spellEnd"/>
            <w:r w:rsidR="00A83680">
              <w:rPr>
                <w:sz w:val="24"/>
              </w:rPr>
              <w:t xml:space="preserve"> </w:t>
            </w:r>
          </w:p>
          <w:p w:rsidR="002D1716" w:rsidRDefault="002D1716" w:rsidP="00C7763B">
            <w:pPr>
              <w:rPr>
                <w:sz w:val="24"/>
              </w:rPr>
            </w:pPr>
          </w:p>
          <w:p w:rsidR="002D1716" w:rsidRDefault="002D1716" w:rsidP="002D1716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="00DF7BAE" w:rsidRPr="00573818">
              <w:rPr>
                <w:sz w:val="24"/>
              </w:rPr>
              <w:t xml:space="preserve"> </w:t>
            </w:r>
            <w:r>
              <w:rPr>
                <w:sz w:val="24"/>
              </w:rPr>
              <w:t>Пробное итоговое сочинение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6595" w:rsidRDefault="00D36595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940032" w:rsidRDefault="0038142F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28.11.2019</w:t>
            </w:r>
          </w:p>
          <w:p w:rsidR="00C7763B" w:rsidRDefault="00C7763B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C7763B" w:rsidRDefault="00F72137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22.11.2019</w:t>
            </w:r>
          </w:p>
          <w:p w:rsidR="00C7763B" w:rsidRDefault="00C7763B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F72137" w:rsidRDefault="00F72137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8.11.-9.11.2019</w:t>
            </w:r>
          </w:p>
          <w:p w:rsidR="00C7763B" w:rsidRDefault="00C7763B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4B411E" w:rsidRDefault="004B411E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28.11.2019</w:t>
            </w:r>
          </w:p>
          <w:p w:rsidR="00272A1B" w:rsidRDefault="00272A1B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A83680" w:rsidRDefault="00A83680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13.11.2019</w:t>
            </w:r>
          </w:p>
          <w:p w:rsidR="002D1716" w:rsidRDefault="002D1716" w:rsidP="009D1750">
            <w:pPr>
              <w:snapToGrid w:val="0"/>
              <w:jc w:val="center"/>
              <w:rPr>
                <w:b/>
                <w:sz w:val="24"/>
              </w:rPr>
            </w:pPr>
          </w:p>
          <w:p w:rsidR="002D1716" w:rsidRDefault="002D1716" w:rsidP="009D175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14.11-15.11.2019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EBC" w:rsidRDefault="009A3EBC" w:rsidP="00B20692">
            <w:pPr>
              <w:snapToGrid w:val="0"/>
              <w:jc w:val="center"/>
              <w:rPr>
                <w:sz w:val="24"/>
              </w:rPr>
            </w:pPr>
          </w:p>
          <w:p w:rsidR="003B10AF" w:rsidRDefault="00C7763B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Чугунова Н.Н.</w:t>
            </w:r>
          </w:p>
          <w:p w:rsidR="003B10AF" w:rsidRDefault="003B10AF" w:rsidP="00B20692">
            <w:pPr>
              <w:jc w:val="center"/>
              <w:rPr>
                <w:sz w:val="24"/>
              </w:rPr>
            </w:pPr>
          </w:p>
          <w:p w:rsidR="003B10AF" w:rsidRDefault="00B20692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Орлова С.А.</w:t>
            </w:r>
          </w:p>
          <w:p w:rsidR="00C7763B" w:rsidRDefault="00C7763B" w:rsidP="00B20692">
            <w:pPr>
              <w:jc w:val="center"/>
              <w:rPr>
                <w:sz w:val="24"/>
              </w:rPr>
            </w:pPr>
          </w:p>
          <w:p w:rsidR="00F72137" w:rsidRDefault="00F72137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Бусыгина Н.Е.</w:t>
            </w:r>
          </w:p>
          <w:p w:rsidR="00C7763B" w:rsidRDefault="00F72137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Орлова С.А.</w:t>
            </w:r>
          </w:p>
          <w:p w:rsidR="00FB1EB5" w:rsidRDefault="001B6CBB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Федорова А.А.</w:t>
            </w:r>
          </w:p>
          <w:p w:rsidR="00DB5C01" w:rsidRDefault="00DB5C01" w:rsidP="00B20692">
            <w:pPr>
              <w:jc w:val="center"/>
              <w:rPr>
                <w:sz w:val="24"/>
              </w:rPr>
            </w:pPr>
          </w:p>
          <w:p w:rsidR="00B02C72" w:rsidRDefault="00A83680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Полетаева И.Г.</w:t>
            </w:r>
          </w:p>
          <w:p w:rsidR="00A83680" w:rsidRDefault="00A83680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Федорова А.А.</w:t>
            </w:r>
          </w:p>
          <w:p w:rsidR="002D1716" w:rsidRPr="00B02C72" w:rsidRDefault="002D1716" w:rsidP="00B20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D10ED9" w:rsidTr="003C4665">
        <w:trPr>
          <w:trHeight w:val="282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33" w:type="dxa"/>
            <w:tcBorders>
              <w:left w:val="single" w:sz="1" w:space="0" w:color="000000"/>
              <w:bottom w:val="single" w:sz="1" w:space="0" w:color="000000"/>
            </w:tcBorders>
          </w:tcPr>
          <w:p w:rsidR="00D10ED9" w:rsidRDefault="00D10ED9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Смотры, конкурсы, массовые мероприятия</w:t>
            </w:r>
          </w:p>
          <w:p w:rsidR="006E026B" w:rsidRDefault="00D10ED9" w:rsidP="006E026B">
            <w:pPr>
              <w:snapToGrid w:val="0"/>
              <w:rPr>
                <w:sz w:val="24"/>
              </w:rPr>
            </w:pPr>
            <w:r w:rsidRPr="00BA6B6D">
              <w:rPr>
                <w:sz w:val="24"/>
              </w:rPr>
              <w:t>1</w:t>
            </w:r>
            <w:r w:rsidR="00B25CA5" w:rsidRPr="00BA6B6D">
              <w:rPr>
                <w:sz w:val="24"/>
              </w:rPr>
              <w:t xml:space="preserve">. </w:t>
            </w:r>
            <w:r w:rsidR="006E026B">
              <w:rPr>
                <w:sz w:val="24"/>
              </w:rPr>
              <w:t xml:space="preserve">Первенство общеобразовательных учреждений по баскетболу «Оранжевый мяч» </w:t>
            </w:r>
          </w:p>
          <w:p w:rsidR="00DB5C01" w:rsidRDefault="00DB5C01" w:rsidP="006E02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2. День народного единства </w:t>
            </w:r>
          </w:p>
          <w:p w:rsidR="00DB5C01" w:rsidRDefault="00DB5C01" w:rsidP="006E02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 w:rsidR="00C00FCB">
              <w:rPr>
                <w:sz w:val="24"/>
              </w:rPr>
              <w:t>Мероприятие</w:t>
            </w:r>
            <w:proofErr w:type="gramEnd"/>
            <w:r w:rsidR="00C00FCB">
              <w:rPr>
                <w:sz w:val="24"/>
              </w:rPr>
              <w:t xml:space="preserve"> </w:t>
            </w:r>
            <w:r>
              <w:rPr>
                <w:sz w:val="24"/>
              </w:rPr>
              <w:t>посвящённое Дню матери</w:t>
            </w:r>
          </w:p>
          <w:p w:rsidR="00780D91" w:rsidRPr="003A1F0F" w:rsidRDefault="00780D91" w:rsidP="006E026B">
            <w:pPr>
              <w:snapToGrid w:val="0"/>
              <w:rPr>
                <w:iCs/>
                <w:sz w:val="24"/>
              </w:rPr>
            </w:pPr>
            <w:r>
              <w:rPr>
                <w:sz w:val="24"/>
              </w:rPr>
              <w:t xml:space="preserve">4. </w:t>
            </w:r>
            <w:r w:rsidR="00C00FCB">
              <w:rPr>
                <w:sz w:val="24"/>
              </w:rPr>
              <w:t xml:space="preserve">Областная краеведческая </w:t>
            </w:r>
            <w:r w:rsidR="00B20692">
              <w:rPr>
                <w:sz w:val="24"/>
              </w:rPr>
              <w:t>викторина</w:t>
            </w:r>
            <w:proofErr w:type="gramStart"/>
            <w:r w:rsidR="00C00FCB">
              <w:rPr>
                <w:sz w:val="24"/>
              </w:rPr>
              <w:t>«В</w:t>
            </w:r>
            <w:proofErr w:type="gramEnd"/>
            <w:r w:rsidR="00C00FCB">
              <w:rPr>
                <w:sz w:val="24"/>
              </w:rPr>
              <w:t>ыдающиеся путешественники</w:t>
            </w:r>
            <w:r w:rsidR="001B6CBB">
              <w:rPr>
                <w:sz w:val="24"/>
              </w:rPr>
              <w:t xml:space="preserve"> и мореплаватели связанные с Тверским краем» (</w:t>
            </w:r>
            <w:proofErr w:type="spellStart"/>
            <w:r w:rsidR="001B6CBB" w:rsidRPr="001B6CBB">
              <w:rPr>
                <w:i/>
                <w:sz w:val="24"/>
              </w:rPr>
              <w:t>Участники</w:t>
            </w:r>
            <w:r w:rsidR="00A52B35">
              <w:rPr>
                <w:sz w:val="24"/>
              </w:rPr>
              <w:t>-МОУ</w:t>
            </w:r>
            <w:proofErr w:type="spellEnd"/>
            <w:r w:rsidR="00A52B35">
              <w:rPr>
                <w:sz w:val="24"/>
              </w:rPr>
              <w:t xml:space="preserve"> </w:t>
            </w:r>
            <w:proofErr w:type="spellStart"/>
            <w:r w:rsidR="00A52B35">
              <w:rPr>
                <w:sz w:val="24"/>
              </w:rPr>
              <w:t>Чертолинская</w:t>
            </w:r>
            <w:proofErr w:type="spellEnd"/>
            <w:r w:rsidR="00A52B35">
              <w:rPr>
                <w:sz w:val="24"/>
              </w:rPr>
              <w:t xml:space="preserve"> </w:t>
            </w:r>
            <w:proofErr w:type="spellStart"/>
            <w:r w:rsidR="00A52B35">
              <w:rPr>
                <w:sz w:val="24"/>
              </w:rPr>
              <w:t>сш</w:t>
            </w:r>
            <w:proofErr w:type="spellEnd"/>
            <w:r w:rsidR="00A52B35">
              <w:rPr>
                <w:sz w:val="24"/>
              </w:rPr>
              <w:t xml:space="preserve">, МОУ </w:t>
            </w:r>
            <w:proofErr w:type="spellStart"/>
            <w:r w:rsidR="00A52B35">
              <w:rPr>
                <w:sz w:val="24"/>
              </w:rPr>
              <w:t>Есинская</w:t>
            </w:r>
            <w:proofErr w:type="spellEnd"/>
            <w:r w:rsidR="00A52B35">
              <w:rPr>
                <w:sz w:val="24"/>
              </w:rPr>
              <w:t xml:space="preserve"> </w:t>
            </w:r>
            <w:proofErr w:type="spellStart"/>
            <w:r w:rsidR="00A52B35">
              <w:rPr>
                <w:sz w:val="24"/>
              </w:rPr>
              <w:t>сш</w:t>
            </w:r>
            <w:proofErr w:type="spellEnd"/>
            <w:r w:rsidR="00A52B35">
              <w:rPr>
                <w:sz w:val="24"/>
              </w:rPr>
              <w:t xml:space="preserve">, МОУ </w:t>
            </w:r>
            <w:proofErr w:type="spellStart"/>
            <w:r w:rsidR="00A52B35">
              <w:rPr>
                <w:sz w:val="24"/>
              </w:rPr>
              <w:t>Итомлинская</w:t>
            </w:r>
            <w:proofErr w:type="spellEnd"/>
            <w:r w:rsidR="00A52B35">
              <w:rPr>
                <w:sz w:val="24"/>
              </w:rPr>
              <w:t xml:space="preserve"> </w:t>
            </w:r>
            <w:proofErr w:type="spellStart"/>
            <w:r w:rsidR="00A52B35">
              <w:rPr>
                <w:sz w:val="24"/>
              </w:rPr>
              <w:t>сш</w:t>
            </w:r>
            <w:proofErr w:type="spellEnd"/>
            <w:r w:rsidR="001B6CBB">
              <w:rPr>
                <w:sz w:val="24"/>
              </w:rPr>
              <w:t>)</w:t>
            </w:r>
          </w:p>
          <w:p w:rsidR="00A71ECA" w:rsidRDefault="001B6CBB" w:rsidP="006E026B">
            <w:pPr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5. </w:t>
            </w:r>
            <w:r w:rsidR="004B411E">
              <w:rPr>
                <w:iCs/>
                <w:sz w:val="24"/>
              </w:rPr>
              <w:t>Конкурс для воспитателей д/</w:t>
            </w:r>
            <w:proofErr w:type="gramStart"/>
            <w:r w:rsidR="004B411E">
              <w:rPr>
                <w:iCs/>
                <w:sz w:val="24"/>
              </w:rPr>
              <w:t>с</w:t>
            </w:r>
            <w:proofErr w:type="gramEnd"/>
            <w:r w:rsidR="004B411E">
              <w:rPr>
                <w:iCs/>
                <w:sz w:val="24"/>
              </w:rPr>
              <w:t xml:space="preserve"> «</w:t>
            </w:r>
            <w:proofErr w:type="gramStart"/>
            <w:r w:rsidR="004B411E">
              <w:rPr>
                <w:iCs/>
                <w:sz w:val="24"/>
              </w:rPr>
              <w:t>Первая</w:t>
            </w:r>
            <w:proofErr w:type="gramEnd"/>
            <w:r w:rsidR="004B411E">
              <w:rPr>
                <w:iCs/>
                <w:sz w:val="24"/>
              </w:rPr>
              <w:t xml:space="preserve"> буква имени моей мамы»</w:t>
            </w:r>
          </w:p>
          <w:p w:rsidR="00A71ECA" w:rsidRDefault="001B6CBB" w:rsidP="006E026B">
            <w:pPr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6. </w:t>
            </w:r>
            <w:proofErr w:type="spellStart"/>
            <w:r w:rsidR="00A71ECA">
              <w:rPr>
                <w:iCs/>
                <w:sz w:val="24"/>
              </w:rPr>
              <w:t>Фад</w:t>
            </w:r>
            <w:r w:rsidR="0038142F">
              <w:rPr>
                <w:iCs/>
                <w:sz w:val="24"/>
              </w:rPr>
              <w:t>деевские</w:t>
            </w:r>
            <w:proofErr w:type="spellEnd"/>
            <w:r w:rsidR="00A71ECA">
              <w:rPr>
                <w:iCs/>
                <w:sz w:val="24"/>
              </w:rPr>
              <w:t xml:space="preserve"> </w:t>
            </w:r>
            <w:r w:rsidR="0038142F">
              <w:rPr>
                <w:iCs/>
                <w:sz w:val="24"/>
              </w:rPr>
              <w:t>чтения</w:t>
            </w:r>
          </w:p>
          <w:p w:rsidR="00A52B35" w:rsidRDefault="00A52B35" w:rsidP="006E026B">
            <w:pPr>
              <w:snapToGrid w:val="0"/>
              <w:rPr>
                <w:iCs/>
                <w:sz w:val="24"/>
              </w:rPr>
            </w:pPr>
          </w:p>
          <w:p w:rsidR="00A71ECA" w:rsidRPr="00573818" w:rsidRDefault="00A71ECA" w:rsidP="006E026B">
            <w:pPr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7. </w:t>
            </w:r>
            <w:r w:rsidR="00F72137">
              <w:rPr>
                <w:iCs/>
                <w:sz w:val="24"/>
              </w:rPr>
              <w:t>Всероссийская патриотическая акция «Вперед, к Победе» посвященная 75-й годовщине Победы в Великой Отечественной войне 1941-1945гг</w:t>
            </w:r>
          </w:p>
          <w:p w:rsidR="00573818" w:rsidRPr="00573818" w:rsidRDefault="00573818" w:rsidP="006E026B">
            <w:pPr>
              <w:snapToGrid w:val="0"/>
              <w:rPr>
                <w:iCs/>
                <w:sz w:val="24"/>
              </w:rPr>
            </w:pPr>
            <w:r w:rsidRPr="00573818">
              <w:rPr>
                <w:iCs/>
                <w:sz w:val="24"/>
              </w:rPr>
              <w:t xml:space="preserve">8. </w:t>
            </w:r>
            <w:r>
              <w:rPr>
                <w:iCs/>
                <w:sz w:val="24"/>
              </w:rPr>
              <w:t>Единый урок безопасности в сети «Интернет»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10ED9" w:rsidRDefault="00D10ED9" w:rsidP="009D1750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C1708B" w:rsidRDefault="006E026B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29.11.2019</w:t>
            </w:r>
          </w:p>
          <w:p w:rsidR="004B411E" w:rsidRDefault="004B411E" w:rsidP="009D1750">
            <w:pPr>
              <w:jc w:val="center"/>
              <w:rPr>
                <w:b/>
                <w:sz w:val="24"/>
              </w:rPr>
            </w:pPr>
          </w:p>
          <w:p w:rsidR="00DB5C01" w:rsidRDefault="00DB5C01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04.10.2019</w:t>
            </w:r>
          </w:p>
          <w:p w:rsidR="00DB5C01" w:rsidRDefault="00DB5C01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 2019</w:t>
            </w:r>
          </w:p>
          <w:p w:rsidR="00C00FCB" w:rsidRDefault="001B6CBB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17.11.2019</w:t>
            </w:r>
          </w:p>
          <w:p w:rsidR="001B6CBB" w:rsidRDefault="001B6CBB" w:rsidP="009D1750">
            <w:pPr>
              <w:jc w:val="center"/>
              <w:rPr>
                <w:b/>
                <w:sz w:val="24"/>
              </w:rPr>
            </w:pPr>
          </w:p>
          <w:p w:rsidR="001B6CBB" w:rsidRDefault="001B6CBB" w:rsidP="009D1750">
            <w:pPr>
              <w:jc w:val="center"/>
              <w:rPr>
                <w:b/>
                <w:sz w:val="24"/>
              </w:rPr>
            </w:pPr>
          </w:p>
          <w:p w:rsidR="001B6CBB" w:rsidRDefault="001B6CBB" w:rsidP="009D1750">
            <w:pPr>
              <w:jc w:val="center"/>
              <w:rPr>
                <w:b/>
                <w:sz w:val="24"/>
              </w:rPr>
            </w:pPr>
          </w:p>
          <w:p w:rsidR="004B411E" w:rsidRDefault="004B411E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20.11-29.11.2019</w:t>
            </w:r>
          </w:p>
          <w:p w:rsidR="00A71ECA" w:rsidRDefault="00A71ECA" w:rsidP="009D1750">
            <w:pPr>
              <w:jc w:val="center"/>
              <w:rPr>
                <w:b/>
                <w:sz w:val="24"/>
              </w:rPr>
            </w:pPr>
          </w:p>
          <w:p w:rsidR="00A71ECA" w:rsidRDefault="00A71ECA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13.11-14.11.2019</w:t>
            </w:r>
          </w:p>
          <w:p w:rsidR="00F72137" w:rsidRDefault="00F72137" w:rsidP="009D1750">
            <w:pPr>
              <w:jc w:val="center"/>
              <w:rPr>
                <w:b/>
                <w:sz w:val="24"/>
              </w:rPr>
            </w:pPr>
          </w:p>
          <w:p w:rsidR="00F72137" w:rsidRDefault="00F72137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7.11.2019</w:t>
            </w:r>
          </w:p>
          <w:p w:rsidR="00573818" w:rsidRDefault="00573818" w:rsidP="009D1750">
            <w:pPr>
              <w:jc w:val="center"/>
              <w:rPr>
                <w:b/>
                <w:sz w:val="24"/>
              </w:rPr>
            </w:pPr>
          </w:p>
          <w:p w:rsidR="00573818" w:rsidRDefault="00573818" w:rsidP="009D1750">
            <w:pPr>
              <w:jc w:val="center"/>
              <w:rPr>
                <w:b/>
                <w:sz w:val="24"/>
              </w:rPr>
            </w:pPr>
          </w:p>
          <w:p w:rsidR="00573818" w:rsidRPr="003A1F0F" w:rsidRDefault="00573818" w:rsidP="009D1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08.11.2019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D9" w:rsidRDefault="00D10ED9" w:rsidP="00B20692">
            <w:pPr>
              <w:snapToGrid w:val="0"/>
              <w:jc w:val="center"/>
              <w:rPr>
                <w:sz w:val="24"/>
              </w:rPr>
            </w:pPr>
          </w:p>
          <w:p w:rsidR="00085716" w:rsidRDefault="00085716" w:rsidP="00B20692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Миньков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667B4C" w:rsidRDefault="00667B4C" w:rsidP="00B20692">
            <w:pPr>
              <w:snapToGrid w:val="0"/>
              <w:jc w:val="center"/>
              <w:rPr>
                <w:sz w:val="24"/>
              </w:rPr>
            </w:pPr>
          </w:p>
          <w:p w:rsidR="00DB5C01" w:rsidRDefault="00DB5C01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DB5C01" w:rsidRDefault="00DB5C01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C00FCB" w:rsidRDefault="001B6CBB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1B6CBB" w:rsidRDefault="001B6CBB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Чугунова Н.Н.</w:t>
            </w:r>
          </w:p>
          <w:p w:rsidR="001B6CBB" w:rsidRDefault="001B6CBB" w:rsidP="00B20692">
            <w:pPr>
              <w:snapToGrid w:val="0"/>
              <w:jc w:val="center"/>
              <w:rPr>
                <w:sz w:val="24"/>
              </w:rPr>
            </w:pPr>
          </w:p>
          <w:p w:rsidR="001B6CBB" w:rsidRDefault="001B6CBB" w:rsidP="00B20692">
            <w:pPr>
              <w:snapToGrid w:val="0"/>
              <w:jc w:val="center"/>
              <w:rPr>
                <w:sz w:val="24"/>
              </w:rPr>
            </w:pPr>
          </w:p>
          <w:p w:rsidR="004B411E" w:rsidRDefault="004B411E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Федорова А.А.</w:t>
            </w:r>
          </w:p>
          <w:p w:rsidR="004B411E" w:rsidRDefault="004B411E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ДОУ</w:t>
            </w:r>
          </w:p>
          <w:p w:rsidR="00F72137" w:rsidRDefault="00A71ECA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Чугунова Н.Н.</w:t>
            </w:r>
          </w:p>
          <w:p w:rsidR="00A52B35" w:rsidRDefault="00A52B35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F72137" w:rsidRDefault="009D1750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72137">
              <w:rPr>
                <w:sz w:val="24"/>
              </w:rPr>
              <w:t>Руководители ОУ</w:t>
            </w:r>
          </w:p>
          <w:p w:rsidR="00573818" w:rsidRDefault="00573818" w:rsidP="00B20692">
            <w:pPr>
              <w:snapToGrid w:val="0"/>
              <w:jc w:val="center"/>
              <w:rPr>
                <w:sz w:val="24"/>
              </w:rPr>
            </w:pPr>
          </w:p>
          <w:p w:rsidR="00573818" w:rsidRDefault="00573818" w:rsidP="00B20692">
            <w:pPr>
              <w:snapToGrid w:val="0"/>
              <w:jc w:val="center"/>
              <w:rPr>
                <w:sz w:val="24"/>
              </w:rPr>
            </w:pPr>
          </w:p>
          <w:p w:rsidR="00573818" w:rsidRPr="003A1F0F" w:rsidRDefault="00573818" w:rsidP="00B206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</w:tbl>
    <w:p w:rsidR="00D10ED9" w:rsidRDefault="00D10ED9" w:rsidP="006D46DF"/>
    <w:sectPr w:rsidR="00D10ED9" w:rsidSect="00E41B16">
      <w:footnotePr>
        <w:pos w:val="beneathText"/>
      </w:footnotePr>
      <w:pgSz w:w="11905" w:h="16837"/>
      <w:pgMar w:top="74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BFB"/>
    <w:multiLevelType w:val="hybridMultilevel"/>
    <w:tmpl w:val="110A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652"/>
    <w:multiLevelType w:val="hybridMultilevel"/>
    <w:tmpl w:val="8422AE58"/>
    <w:lvl w:ilvl="0" w:tplc="F6B6701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E1"/>
    <w:rsid w:val="00033AC6"/>
    <w:rsid w:val="00060E1E"/>
    <w:rsid w:val="00085716"/>
    <w:rsid w:val="000870CB"/>
    <w:rsid w:val="000A20D8"/>
    <w:rsid w:val="000B4C09"/>
    <w:rsid w:val="001649BD"/>
    <w:rsid w:val="0016685A"/>
    <w:rsid w:val="001B6CBB"/>
    <w:rsid w:val="00226C2D"/>
    <w:rsid w:val="00251BE1"/>
    <w:rsid w:val="00272A1B"/>
    <w:rsid w:val="002742AC"/>
    <w:rsid w:val="002941A6"/>
    <w:rsid w:val="002C1914"/>
    <w:rsid w:val="002D1716"/>
    <w:rsid w:val="00307929"/>
    <w:rsid w:val="00337E25"/>
    <w:rsid w:val="0038142F"/>
    <w:rsid w:val="00385246"/>
    <w:rsid w:val="00392892"/>
    <w:rsid w:val="003A1F0F"/>
    <w:rsid w:val="003A6DEA"/>
    <w:rsid w:val="003B10AF"/>
    <w:rsid w:val="003C4665"/>
    <w:rsid w:val="003C7FA8"/>
    <w:rsid w:val="004031C8"/>
    <w:rsid w:val="00474DAC"/>
    <w:rsid w:val="004908A4"/>
    <w:rsid w:val="004B411E"/>
    <w:rsid w:val="004D3DAC"/>
    <w:rsid w:val="004E59B9"/>
    <w:rsid w:val="005303CF"/>
    <w:rsid w:val="00541A03"/>
    <w:rsid w:val="00550E15"/>
    <w:rsid w:val="005724D4"/>
    <w:rsid w:val="00573818"/>
    <w:rsid w:val="0058694F"/>
    <w:rsid w:val="00591574"/>
    <w:rsid w:val="005C5E47"/>
    <w:rsid w:val="005C73AD"/>
    <w:rsid w:val="005C7692"/>
    <w:rsid w:val="005F0D15"/>
    <w:rsid w:val="005F183F"/>
    <w:rsid w:val="005F3003"/>
    <w:rsid w:val="00660D14"/>
    <w:rsid w:val="00667B4C"/>
    <w:rsid w:val="006949E1"/>
    <w:rsid w:val="006A71A7"/>
    <w:rsid w:val="006C02A2"/>
    <w:rsid w:val="006D46DF"/>
    <w:rsid w:val="006E026B"/>
    <w:rsid w:val="006F28EC"/>
    <w:rsid w:val="00702177"/>
    <w:rsid w:val="00711FD7"/>
    <w:rsid w:val="00753151"/>
    <w:rsid w:val="00780D91"/>
    <w:rsid w:val="007E18C2"/>
    <w:rsid w:val="007E4F93"/>
    <w:rsid w:val="00827BA1"/>
    <w:rsid w:val="0084073A"/>
    <w:rsid w:val="008A7917"/>
    <w:rsid w:val="008C1EDB"/>
    <w:rsid w:val="00903E18"/>
    <w:rsid w:val="00940032"/>
    <w:rsid w:val="00946482"/>
    <w:rsid w:val="00956BE1"/>
    <w:rsid w:val="00992BE6"/>
    <w:rsid w:val="009A3EBC"/>
    <w:rsid w:val="009D1750"/>
    <w:rsid w:val="00A14106"/>
    <w:rsid w:val="00A23D66"/>
    <w:rsid w:val="00A52B35"/>
    <w:rsid w:val="00A71BAA"/>
    <w:rsid w:val="00A71ECA"/>
    <w:rsid w:val="00A829EB"/>
    <w:rsid w:val="00A83680"/>
    <w:rsid w:val="00A97CC5"/>
    <w:rsid w:val="00AD4C96"/>
    <w:rsid w:val="00B02C72"/>
    <w:rsid w:val="00B20692"/>
    <w:rsid w:val="00B22C76"/>
    <w:rsid w:val="00B25CA5"/>
    <w:rsid w:val="00B2781D"/>
    <w:rsid w:val="00B65423"/>
    <w:rsid w:val="00B67C21"/>
    <w:rsid w:val="00B67F69"/>
    <w:rsid w:val="00B86E7B"/>
    <w:rsid w:val="00B874CA"/>
    <w:rsid w:val="00BA22AA"/>
    <w:rsid w:val="00BA6B6D"/>
    <w:rsid w:val="00BB0833"/>
    <w:rsid w:val="00C00FCB"/>
    <w:rsid w:val="00C04BE1"/>
    <w:rsid w:val="00C1708B"/>
    <w:rsid w:val="00C20927"/>
    <w:rsid w:val="00C25EEF"/>
    <w:rsid w:val="00C266CD"/>
    <w:rsid w:val="00C5285A"/>
    <w:rsid w:val="00C7763B"/>
    <w:rsid w:val="00CA7B89"/>
    <w:rsid w:val="00CC76D7"/>
    <w:rsid w:val="00D07F59"/>
    <w:rsid w:val="00D10ED9"/>
    <w:rsid w:val="00D36595"/>
    <w:rsid w:val="00D4025A"/>
    <w:rsid w:val="00D44ABF"/>
    <w:rsid w:val="00D46360"/>
    <w:rsid w:val="00D71C2D"/>
    <w:rsid w:val="00DB5C01"/>
    <w:rsid w:val="00DB63BC"/>
    <w:rsid w:val="00DB74A9"/>
    <w:rsid w:val="00DF1344"/>
    <w:rsid w:val="00DF7BAE"/>
    <w:rsid w:val="00E3178A"/>
    <w:rsid w:val="00E41B16"/>
    <w:rsid w:val="00E53DA8"/>
    <w:rsid w:val="00E72915"/>
    <w:rsid w:val="00E93804"/>
    <w:rsid w:val="00F15E6A"/>
    <w:rsid w:val="00F40886"/>
    <w:rsid w:val="00F61D3E"/>
    <w:rsid w:val="00F72137"/>
    <w:rsid w:val="00FB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6"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1B16"/>
  </w:style>
  <w:style w:type="character" w:customStyle="1" w:styleId="WW-Absatz-Standardschriftart">
    <w:name w:val="WW-Absatz-Standardschriftart"/>
    <w:rsid w:val="00E41B16"/>
  </w:style>
  <w:style w:type="character" w:customStyle="1" w:styleId="WW-Absatz-Standardschriftart1">
    <w:name w:val="WW-Absatz-Standardschriftart1"/>
    <w:rsid w:val="00E41B16"/>
  </w:style>
  <w:style w:type="character" w:customStyle="1" w:styleId="WW8Num1z0">
    <w:name w:val="WW8Num1z0"/>
    <w:rsid w:val="00E41B16"/>
    <w:rPr>
      <w:rFonts w:ascii="Symbol" w:hAnsi="Symbol" w:cs="OpenSymbol"/>
    </w:rPr>
  </w:style>
  <w:style w:type="character" w:customStyle="1" w:styleId="WW-Absatz-Standardschriftart11">
    <w:name w:val="WW-Absatz-Standardschriftart11"/>
    <w:rsid w:val="00E41B16"/>
  </w:style>
  <w:style w:type="character" w:customStyle="1" w:styleId="WW-Absatz-Standardschriftart111">
    <w:name w:val="WW-Absatz-Standardschriftart111"/>
    <w:rsid w:val="00E41B16"/>
  </w:style>
  <w:style w:type="character" w:customStyle="1" w:styleId="WW-Absatz-Standardschriftart1111">
    <w:name w:val="WW-Absatz-Standardschriftart1111"/>
    <w:rsid w:val="00E41B16"/>
  </w:style>
  <w:style w:type="character" w:customStyle="1" w:styleId="WW-Absatz-Standardschriftart11111">
    <w:name w:val="WW-Absatz-Standardschriftart11111"/>
    <w:rsid w:val="00E41B16"/>
  </w:style>
  <w:style w:type="character" w:customStyle="1" w:styleId="WW8Num2z0">
    <w:name w:val="WW8Num2z0"/>
    <w:rsid w:val="00E41B16"/>
    <w:rPr>
      <w:rFonts w:ascii="Symbol" w:hAnsi="Symbol" w:cs="OpenSymbol"/>
    </w:rPr>
  </w:style>
  <w:style w:type="character" w:customStyle="1" w:styleId="WW8Num3z0">
    <w:name w:val="WW8Num3z0"/>
    <w:rsid w:val="00E41B1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E41B16"/>
  </w:style>
  <w:style w:type="character" w:customStyle="1" w:styleId="WW-Absatz-Standardschriftart1111111">
    <w:name w:val="WW-Absatz-Standardschriftart1111111"/>
    <w:rsid w:val="00E41B16"/>
  </w:style>
  <w:style w:type="character" w:customStyle="1" w:styleId="WW-Absatz-Standardschriftart11111111">
    <w:name w:val="WW-Absatz-Standardschriftart11111111"/>
    <w:rsid w:val="00E41B16"/>
  </w:style>
  <w:style w:type="character" w:customStyle="1" w:styleId="WW-Absatz-Standardschriftart111111111">
    <w:name w:val="WW-Absatz-Standardschriftart111111111"/>
    <w:rsid w:val="00E41B16"/>
  </w:style>
  <w:style w:type="character" w:customStyle="1" w:styleId="WW-Absatz-Standardschriftart1111111111">
    <w:name w:val="WW-Absatz-Standardschriftart1111111111"/>
    <w:rsid w:val="00E41B16"/>
  </w:style>
  <w:style w:type="character" w:customStyle="1" w:styleId="WW-Absatz-Standardschriftart11111111111">
    <w:name w:val="WW-Absatz-Standardschriftart11111111111"/>
    <w:rsid w:val="00E41B16"/>
  </w:style>
  <w:style w:type="character" w:customStyle="1" w:styleId="WW-Absatz-Standardschriftart111111111111">
    <w:name w:val="WW-Absatz-Standardschriftart111111111111"/>
    <w:rsid w:val="00E41B16"/>
  </w:style>
  <w:style w:type="character" w:customStyle="1" w:styleId="WW-Absatz-Standardschriftart1111111111111">
    <w:name w:val="WW-Absatz-Standardschriftart1111111111111"/>
    <w:rsid w:val="00E41B16"/>
  </w:style>
  <w:style w:type="character" w:customStyle="1" w:styleId="WW-Absatz-Standardschriftart11111111111111">
    <w:name w:val="WW-Absatz-Standardschriftart11111111111111"/>
    <w:rsid w:val="00E41B16"/>
  </w:style>
  <w:style w:type="character" w:customStyle="1" w:styleId="1">
    <w:name w:val="Основной шрифт абзаца1"/>
    <w:rsid w:val="00E41B16"/>
  </w:style>
  <w:style w:type="character" w:customStyle="1" w:styleId="WW-Absatz-Standardschriftart111111111111111">
    <w:name w:val="WW-Absatz-Standardschriftart111111111111111"/>
    <w:rsid w:val="00E41B16"/>
  </w:style>
  <w:style w:type="character" w:customStyle="1" w:styleId="WW-Absatz-Standardschriftart1111111111111111">
    <w:name w:val="WW-Absatz-Standardschriftart1111111111111111"/>
    <w:rsid w:val="00E41B16"/>
  </w:style>
  <w:style w:type="character" w:customStyle="1" w:styleId="WW-Absatz-Standardschriftart11111111111111111">
    <w:name w:val="WW-Absatz-Standardschriftart11111111111111111"/>
    <w:rsid w:val="00E41B16"/>
  </w:style>
  <w:style w:type="character" w:customStyle="1" w:styleId="WW-Absatz-Standardschriftart111111111111111111">
    <w:name w:val="WW-Absatz-Standardschriftart111111111111111111"/>
    <w:rsid w:val="00E41B16"/>
  </w:style>
  <w:style w:type="character" w:customStyle="1" w:styleId="a3">
    <w:name w:val="Символ нумерации"/>
    <w:rsid w:val="00E41B16"/>
  </w:style>
  <w:style w:type="character" w:customStyle="1" w:styleId="a4">
    <w:name w:val="Маркеры списка"/>
    <w:rsid w:val="00E41B1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41B1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E41B16"/>
    <w:pPr>
      <w:spacing w:after="120"/>
    </w:pPr>
  </w:style>
  <w:style w:type="paragraph" w:styleId="a7">
    <w:name w:val="List"/>
    <w:basedOn w:val="a6"/>
    <w:semiHidden/>
    <w:rsid w:val="00E41B16"/>
    <w:rPr>
      <w:rFonts w:cs="Tahoma"/>
    </w:rPr>
  </w:style>
  <w:style w:type="paragraph" w:customStyle="1" w:styleId="2">
    <w:name w:val="Название2"/>
    <w:basedOn w:val="a"/>
    <w:rsid w:val="00E41B16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41B1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41B1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41B16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41B16"/>
    <w:pPr>
      <w:suppressLineNumbers/>
    </w:pPr>
  </w:style>
  <w:style w:type="paragraph" w:customStyle="1" w:styleId="a9">
    <w:name w:val="Заголовок таблицы"/>
    <w:basedOn w:val="a8"/>
    <w:rsid w:val="00E41B1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6E7B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B86E7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cp:lastModifiedBy>zav</cp:lastModifiedBy>
  <cp:revision>7</cp:revision>
  <cp:lastPrinted>2019-11-01T10:57:00Z</cp:lastPrinted>
  <dcterms:created xsi:type="dcterms:W3CDTF">2019-11-01T06:00:00Z</dcterms:created>
  <dcterms:modified xsi:type="dcterms:W3CDTF">2019-11-01T13:12:00Z</dcterms:modified>
</cp:coreProperties>
</file>